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8A9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30E1">
        <w:rPr>
          <w:rFonts w:ascii="Times New Roman" w:hAnsi="Times New Roman" w:cs="Times New Roman"/>
          <w:b/>
          <w:sz w:val="24"/>
          <w:szCs w:val="24"/>
          <w:u w:val="single"/>
        </w:rPr>
        <w:t>Министерство здравоохранения Республики Коми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167981, г. Сыктывкар, ул. Ленина, д. 73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телефоны: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286-</w:t>
      </w:r>
      <w:r w:rsidR="007B07BA">
        <w:rPr>
          <w:rFonts w:ascii="Times New Roman" w:hAnsi="Times New Roman" w:cs="Times New Roman"/>
          <w:b/>
          <w:sz w:val="24"/>
          <w:szCs w:val="24"/>
        </w:rPr>
        <w:t>000</w:t>
      </w:r>
      <w:r w:rsidRPr="008930E1">
        <w:rPr>
          <w:rFonts w:ascii="Times New Roman" w:hAnsi="Times New Roman" w:cs="Times New Roman"/>
          <w:b/>
          <w:sz w:val="24"/>
          <w:szCs w:val="24"/>
        </w:rPr>
        <w:t xml:space="preserve">, 286-040, факс: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301-680, 301-681</w:t>
      </w:r>
    </w:p>
    <w:p w:rsidR="003D5D8C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адрес электронной почты: </w:t>
      </w:r>
      <w:hyperlink r:id="rId7" w:history="1"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mz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3D5D8C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5FED" w:rsidRPr="00610008" w:rsidRDefault="003D5D8C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сайт:</w:t>
      </w:r>
      <w:r w:rsidR="00CE5FED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8" w:history="1"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41"/>
        <w:gridCol w:w="1134"/>
        <w:gridCol w:w="4395"/>
        <w:gridCol w:w="3827"/>
      </w:tblGrid>
      <w:tr w:rsidR="00536EEE" w:rsidRPr="008930E1" w:rsidTr="00776AA5">
        <w:tc>
          <w:tcPr>
            <w:tcW w:w="56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268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275" w:type="dxa"/>
            <w:gridSpan w:val="2"/>
          </w:tcPr>
          <w:p w:rsidR="008930E1" w:rsidRPr="008930E1" w:rsidRDefault="008930E1" w:rsidP="00536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536EEE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 вакансий</w:t>
            </w:r>
            <w:r w:rsidR="005A6A66">
              <w:rPr>
                <w:rFonts w:ascii="Times New Roman" w:hAnsi="Times New Roman" w:cs="Times New Roman"/>
                <w:sz w:val="24"/>
                <w:szCs w:val="24"/>
              </w:rPr>
              <w:t xml:space="preserve"> (ставок)</w:t>
            </w:r>
          </w:p>
        </w:tc>
        <w:tc>
          <w:tcPr>
            <w:tcW w:w="4395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Профессионально-квалификационные требования</w:t>
            </w:r>
          </w:p>
        </w:tc>
        <w:tc>
          <w:tcPr>
            <w:tcW w:w="382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</w:t>
            </w:r>
          </w:p>
        </w:tc>
      </w:tr>
      <w:tr w:rsidR="001D7755" w:rsidRPr="008930E1" w:rsidTr="00A553DD">
        <w:tc>
          <w:tcPr>
            <w:tcW w:w="14884" w:type="dxa"/>
            <w:gridSpan w:val="7"/>
          </w:tcPr>
          <w:p w:rsidR="00BF0654" w:rsidRDefault="00BF0654" w:rsidP="007060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654" w:rsidRPr="00BF0654" w:rsidRDefault="00BF0654" w:rsidP="00BF06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БУЗ</w:t>
            </w: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2066CE">
              <w:rPr>
                <w:rFonts w:ascii="Times New Roman" w:hAnsi="Times New Roman" w:cs="Times New Roman"/>
                <w:b/>
                <w:sz w:val="24"/>
                <w:szCs w:val="24"/>
              </w:rPr>
              <w:t>Ухтинская</w:t>
            </w:r>
            <w:proofErr w:type="spellEnd"/>
            <w:r w:rsidR="0020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A6A66">
              <w:rPr>
                <w:rFonts w:ascii="Times New Roman" w:hAnsi="Times New Roman" w:cs="Times New Roman"/>
                <w:b/>
                <w:sz w:val="24"/>
                <w:szCs w:val="24"/>
              </w:rPr>
              <w:t>стоматологическая поликлиника</w:t>
            </w: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BF0654" w:rsidRPr="00BF0654" w:rsidRDefault="00BF0654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345A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5A6A6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45A1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1345A1">
              <w:rPr>
                <w:rFonts w:ascii="Times New Roman" w:hAnsi="Times New Roman" w:cs="Times New Roman"/>
                <w:sz w:val="24"/>
                <w:szCs w:val="24"/>
              </w:rPr>
              <w:t>Ухта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6C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5A6A66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r w:rsidR="002066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5A6A6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A6A66" w:rsidRPr="005A6A66" w:rsidRDefault="00BF0654" w:rsidP="005A6A6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тел./ф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акс: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(821</w:t>
            </w:r>
            <w:r w:rsidR="001345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A6A6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6A6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6A6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5A6A66" w:rsidRPr="005A6A6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muusppriem</w:t>
            </w:r>
            <w:proofErr w:type="spellEnd"/>
            <w:r w:rsidR="005A6A66" w:rsidRPr="005A6A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@</w:t>
            </w:r>
            <w:r w:rsidR="005A6A66" w:rsidRPr="005A6A6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mail</w:t>
            </w:r>
            <w:r w:rsidR="005A6A66" w:rsidRPr="005A6A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proofErr w:type="spellStart"/>
            <w:r w:rsidR="005A6A66" w:rsidRPr="005A6A6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  <w:proofErr w:type="spellEnd"/>
            <w:r w:rsidR="005A6A66" w:rsidRPr="005A6A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BF0654" w:rsidRDefault="002066CE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F0654">
              <w:rPr>
                <w:rFonts w:ascii="Times New Roman" w:hAnsi="Times New Roman" w:cs="Times New Roman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BF0654">
              <w:rPr>
                <w:rFonts w:ascii="Times New Roman" w:hAnsi="Times New Roman" w:cs="Times New Roman"/>
                <w:sz w:val="24"/>
                <w:szCs w:val="24"/>
              </w:rPr>
              <w:t xml:space="preserve"> врач – </w:t>
            </w:r>
            <w:r w:rsidR="005A6A66">
              <w:rPr>
                <w:rFonts w:ascii="Times New Roman" w:hAnsi="Times New Roman" w:cs="Times New Roman"/>
                <w:sz w:val="24"/>
                <w:szCs w:val="24"/>
              </w:rPr>
              <w:t>Данилова Наталья Викторовна</w:t>
            </w:r>
          </w:p>
          <w:p w:rsidR="001D7755" w:rsidRPr="008930E1" w:rsidRDefault="001D7755" w:rsidP="00206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C46" w:rsidRPr="008930E1" w:rsidTr="000B58D6">
        <w:tc>
          <w:tcPr>
            <w:tcW w:w="567" w:type="dxa"/>
          </w:tcPr>
          <w:p w:rsidR="00074C46" w:rsidRPr="008930E1" w:rsidRDefault="00074C46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074C46" w:rsidRPr="00074C46" w:rsidRDefault="005A6A66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Детское стоматологическое отделение</w:t>
            </w:r>
          </w:p>
        </w:tc>
        <w:tc>
          <w:tcPr>
            <w:tcW w:w="2409" w:type="dxa"/>
            <w:gridSpan w:val="2"/>
          </w:tcPr>
          <w:p w:rsidR="00074C46" w:rsidRPr="00074C46" w:rsidRDefault="00074C46" w:rsidP="005A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C46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 w:rsidR="00C9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A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A66">
              <w:rPr>
                <w:rFonts w:ascii="Times New Roman" w:hAnsi="Times New Roman" w:cs="Times New Roman"/>
                <w:sz w:val="24"/>
                <w:szCs w:val="24"/>
              </w:rPr>
              <w:t>стоматолог детский</w:t>
            </w:r>
          </w:p>
        </w:tc>
        <w:tc>
          <w:tcPr>
            <w:tcW w:w="1134" w:type="dxa"/>
          </w:tcPr>
          <w:p w:rsidR="00074C46" w:rsidRPr="00074C46" w:rsidRDefault="0077076F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C9706B" w:rsidRDefault="00C9706B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9706B" w:rsidRDefault="00C9706B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A6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часовая рабочая неделя из расчета на 1,0 ставку.</w:t>
            </w:r>
          </w:p>
          <w:p w:rsidR="00C9706B" w:rsidRDefault="00C9706B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4DD">
              <w:rPr>
                <w:rFonts w:ascii="Times New Roman" w:hAnsi="Times New Roman" w:cs="Times New Roman"/>
                <w:sz w:val="24"/>
                <w:szCs w:val="24"/>
              </w:rPr>
              <w:t>45600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A6A66" w:rsidRPr="009F4F3E" w:rsidRDefault="005A6A66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Сдельная оплата труда.</w:t>
            </w:r>
          </w:p>
          <w:p w:rsidR="00C9706B" w:rsidRDefault="00C9706B" w:rsidP="00C9706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4C46" w:rsidRPr="00CD0EC8" w:rsidRDefault="00C9706B" w:rsidP="00C9706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 w:val="restart"/>
          </w:tcPr>
          <w:p w:rsidR="00074C46" w:rsidRDefault="00074C46" w:rsidP="00DC6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заключении трудового договора с работником:  </w:t>
            </w:r>
          </w:p>
          <w:p w:rsidR="00074C46" w:rsidRDefault="00074C46" w:rsidP="00DC6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гарантированный соц. пакет; </w:t>
            </w:r>
          </w:p>
          <w:p w:rsidR="00074C46" w:rsidRDefault="00074C46" w:rsidP="00DC6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профессиональная подготовка, переподготовка и повышение квалификации по имеющейся специальности; </w:t>
            </w:r>
          </w:p>
          <w:p w:rsidR="00B04620" w:rsidRDefault="00074C46" w:rsidP="00A6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оплата стоимости проезда и провоза багажа в пределах территории Российской Федерации к месту использования отпуска и обратно один раз в два неработающим членам семьи (мужу, жене, несовершеннолетним детям)</w:t>
            </w:r>
            <w:r w:rsidR="00B046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4620" w:rsidRDefault="00B04620" w:rsidP="00A6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доплата за работу в опасных и тяжелых условиях труда</w:t>
            </w:r>
            <w:r w:rsidR="00AC5B92">
              <w:rPr>
                <w:rFonts w:ascii="Times New Roman" w:hAnsi="Times New Roman" w:cs="Times New Roman"/>
                <w:sz w:val="24"/>
                <w:szCs w:val="24"/>
              </w:rPr>
              <w:t xml:space="preserve"> – 4%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74C46" w:rsidRDefault="00B04620" w:rsidP="00A62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доплата молодым специалистам в течение первых трех лет работы</w:t>
            </w:r>
            <w:r w:rsidR="0007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городах – 30%.</w:t>
            </w:r>
          </w:p>
          <w:p w:rsidR="00B04620" w:rsidRDefault="00B04620" w:rsidP="00A62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620" w:rsidRDefault="00B04620" w:rsidP="00A62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620" w:rsidRDefault="00B04620" w:rsidP="00A62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620" w:rsidRDefault="00B04620" w:rsidP="00A62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620" w:rsidRDefault="00B04620" w:rsidP="00A623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C46" w:rsidRPr="008930E1" w:rsidRDefault="00074C46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C46" w:rsidRPr="008930E1" w:rsidTr="000B58D6">
        <w:tc>
          <w:tcPr>
            <w:tcW w:w="567" w:type="dxa"/>
          </w:tcPr>
          <w:p w:rsidR="00074C46" w:rsidRDefault="00074C46" w:rsidP="00A622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074C46" w:rsidRPr="00074C46" w:rsidRDefault="005A6A66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Детское стоматологическое отделение</w:t>
            </w:r>
          </w:p>
        </w:tc>
        <w:tc>
          <w:tcPr>
            <w:tcW w:w="2409" w:type="dxa"/>
            <w:gridSpan w:val="2"/>
          </w:tcPr>
          <w:p w:rsidR="00074C46" w:rsidRPr="00074C46" w:rsidRDefault="00074C46" w:rsidP="005A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C46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 w:rsidR="00C9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A66">
              <w:rPr>
                <w:rFonts w:ascii="Times New Roman" w:hAnsi="Times New Roman" w:cs="Times New Roman"/>
                <w:sz w:val="24"/>
                <w:szCs w:val="24"/>
              </w:rPr>
              <w:t>стоматолог</w:t>
            </w:r>
          </w:p>
        </w:tc>
        <w:tc>
          <w:tcPr>
            <w:tcW w:w="1134" w:type="dxa"/>
          </w:tcPr>
          <w:p w:rsidR="00074C46" w:rsidRPr="00074C46" w:rsidRDefault="00FB405E" w:rsidP="005A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5A6A66">
              <w:rPr>
                <w:rFonts w:ascii="Times New Roman" w:hAnsi="Times New Roman" w:cs="Times New Roman"/>
                <w:sz w:val="24"/>
                <w:szCs w:val="24"/>
              </w:rPr>
              <w:t>,75</w:t>
            </w:r>
          </w:p>
        </w:tc>
        <w:tc>
          <w:tcPr>
            <w:tcW w:w="4395" w:type="dxa"/>
          </w:tcPr>
          <w:p w:rsidR="005A6A66" w:rsidRDefault="005A6A66" w:rsidP="005A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5A6A66" w:rsidRDefault="005A6A66" w:rsidP="005A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 часовая рабочая неделя из расчета на 1,0 ставку.</w:t>
            </w:r>
          </w:p>
          <w:p w:rsidR="005A6A66" w:rsidRDefault="005A6A66" w:rsidP="005A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5B92">
              <w:rPr>
                <w:rFonts w:ascii="Times New Roman" w:hAnsi="Times New Roman" w:cs="Times New Roman"/>
                <w:sz w:val="24"/>
                <w:szCs w:val="24"/>
              </w:rPr>
              <w:t>45600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A6A66" w:rsidRPr="009F4F3E" w:rsidRDefault="005A6A66" w:rsidP="005A6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Сдельная оплата труда.</w:t>
            </w:r>
          </w:p>
          <w:p w:rsidR="005A6A66" w:rsidRDefault="005A6A66" w:rsidP="005A6A66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4C46" w:rsidRDefault="005A6A66" w:rsidP="005A6A6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74C46" w:rsidRDefault="00074C46" w:rsidP="00DC6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C46" w:rsidRPr="008930E1" w:rsidTr="000B58D6">
        <w:tc>
          <w:tcPr>
            <w:tcW w:w="567" w:type="dxa"/>
          </w:tcPr>
          <w:p w:rsidR="00074C46" w:rsidRDefault="00074C46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</w:tcPr>
          <w:p w:rsidR="00074C46" w:rsidRPr="00074C46" w:rsidRDefault="005A6A66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Детское стоматологическое отделение</w:t>
            </w:r>
          </w:p>
        </w:tc>
        <w:tc>
          <w:tcPr>
            <w:tcW w:w="2409" w:type="dxa"/>
            <w:gridSpan w:val="2"/>
          </w:tcPr>
          <w:p w:rsidR="00074C46" w:rsidRPr="00074C46" w:rsidRDefault="005A6A66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Зубной врач</w:t>
            </w:r>
          </w:p>
        </w:tc>
        <w:tc>
          <w:tcPr>
            <w:tcW w:w="1134" w:type="dxa"/>
          </w:tcPr>
          <w:p w:rsidR="00074C46" w:rsidRPr="00074C46" w:rsidRDefault="005A6A66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9706B" w:rsidRDefault="00C9706B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9706B" w:rsidRDefault="00C9706B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A6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часовая рабочая неделя из расчета на 1,0 ставку.</w:t>
            </w:r>
          </w:p>
          <w:p w:rsidR="00C9706B" w:rsidRDefault="00C9706B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4DD">
              <w:rPr>
                <w:rFonts w:ascii="Times New Roman" w:hAnsi="Times New Roman" w:cs="Times New Roman"/>
                <w:sz w:val="24"/>
                <w:szCs w:val="24"/>
              </w:rPr>
              <w:t>31800</w:t>
            </w:r>
            <w:r w:rsidR="005A6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A6A66" w:rsidRPr="009F4F3E" w:rsidRDefault="005A6A66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Сдельная оплата труда.</w:t>
            </w:r>
          </w:p>
          <w:p w:rsidR="00C9706B" w:rsidRDefault="00C9706B" w:rsidP="00C9706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4C46" w:rsidRDefault="00C9706B" w:rsidP="00C970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74C46" w:rsidRDefault="00074C46" w:rsidP="00DC6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C46" w:rsidRPr="008930E1" w:rsidTr="000B58D6">
        <w:tc>
          <w:tcPr>
            <w:tcW w:w="567" w:type="dxa"/>
          </w:tcPr>
          <w:p w:rsidR="00074C46" w:rsidRDefault="00074C46" w:rsidP="002E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074C46" w:rsidRPr="00074C46" w:rsidRDefault="005A6A66" w:rsidP="00C970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Детское стоматологическое отделение</w:t>
            </w:r>
          </w:p>
        </w:tc>
        <w:tc>
          <w:tcPr>
            <w:tcW w:w="2409" w:type="dxa"/>
            <w:gridSpan w:val="2"/>
          </w:tcPr>
          <w:p w:rsidR="00074C46" w:rsidRPr="00074C46" w:rsidRDefault="005A6A66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</w:t>
            </w:r>
          </w:p>
        </w:tc>
        <w:tc>
          <w:tcPr>
            <w:tcW w:w="1134" w:type="dxa"/>
          </w:tcPr>
          <w:p w:rsidR="00074C46" w:rsidRPr="00074C46" w:rsidRDefault="00AC5B92" w:rsidP="005A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6A66">
              <w:rPr>
                <w:rFonts w:ascii="Times New Roman" w:hAnsi="Times New Roman" w:cs="Times New Roman"/>
                <w:sz w:val="24"/>
                <w:szCs w:val="24"/>
              </w:rPr>
              <w:t>,75</w:t>
            </w:r>
          </w:p>
        </w:tc>
        <w:tc>
          <w:tcPr>
            <w:tcW w:w="4395" w:type="dxa"/>
          </w:tcPr>
          <w:p w:rsidR="00C9706B" w:rsidRDefault="00C9706B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9706B" w:rsidRDefault="00C9706B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A6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часовая рабочая неделя из расчета на 1,0 ставку.</w:t>
            </w:r>
          </w:p>
          <w:p w:rsidR="00C9706B" w:rsidRPr="009F4F3E" w:rsidRDefault="00C9706B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4DD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A6A66">
              <w:rPr>
                <w:rFonts w:ascii="Times New Roman" w:hAnsi="Times New Roman" w:cs="Times New Roman"/>
                <w:sz w:val="24"/>
                <w:szCs w:val="24"/>
              </w:rPr>
              <w:t>Сдельная оплата труда.</w:t>
            </w:r>
          </w:p>
          <w:p w:rsidR="00C9706B" w:rsidRDefault="00C9706B" w:rsidP="00C9706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диплома о медицинском образовании и действующего сертификата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4C46" w:rsidRDefault="00C9706B" w:rsidP="00C970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74C46" w:rsidRDefault="00074C46" w:rsidP="00DC6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C46" w:rsidRPr="008930E1" w:rsidTr="000B58D6">
        <w:tc>
          <w:tcPr>
            <w:tcW w:w="567" w:type="dxa"/>
          </w:tcPr>
          <w:p w:rsidR="00074C46" w:rsidRDefault="00074C46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2" w:type="dxa"/>
          </w:tcPr>
          <w:p w:rsidR="00074C46" w:rsidRPr="00074C46" w:rsidRDefault="005A6A66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Детское стоматологическое отделение</w:t>
            </w:r>
          </w:p>
        </w:tc>
        <w:tc>
          <w:tcPr>
            <w:tcW w:w="2409" w:type="dxa"/>
            <w:gridSpan w:val="2"/>
          </w:tcPr>
          <w:p w:rsidR="00074C46" w:rsidRPr="00074C46" w:rsidRDefault="00CF54DD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ортодонт</w:t>
            </w:r>
            <w:proofErr w:type="spellEnd"/>
          </w:p>
        </w:tc>
        <w:tc>
          <w:tcPr>
            <w:tcW w:w="1134" w:type="dxa"/>
          </w:tcPr>
          <w:p w:rsidR="00074C46" w:rsidRPr="00074C46" w:rsidRDefault="005A6A66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9706B" w:rsidRDefault="00C9706B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9706B" w:rsidRDefault="00C9706B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A6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часовая рабочая неделя из расчета на 1,0 ставку.</w:t>
            </w:r>
          </w:p>
          <w:p w:rsidR="00C9706B" w:rsidRDefault="00C9706B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4DD">
              <w:rPr>
                <w:rFonts w:ascii="Times New Roman" w:hAnsi="Times New Roman" w:cs="Times New Roman"/>
                <w:sz w:val="24"/>
                <w:szCs w:val="24"/>
              </w:rPr>
              <w:t>45600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A6A66" w:rsidRPr="009F4F3E" w:rsidRDefault="005A6A66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Сдельная оплата труда.</w:t>
            </w:r>
          </w:p>
          <w:p w:rsidR="00C9706B" w:rsidRDefault="00C9706B" w:rsidP="00C9706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4C46" w:rsidRDefault="00C9706B" w:rsidP="00C970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74C46" w:rsidRDefault="00074C46" w:rsidP="00DC6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4DD" w:rsidRPr="008930E1" w:rsidTr="000B58D6">
        <w:tc>
          <w:tcPr>
            <w:tcW w:w="567" w:type="dxa"/>
          </w:tcPr>
          <w:p w:rsidR="00CF54DD" w:rsidRDefault="00CF54DD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CF54DD" w:rsidRPr="00074C46" w:rsidRDefault="00CF54DD" w:rsidP="004F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Детское стоматологическое отделение</w:t>
            </w:r>
          </w:p>
        </w:tc>
        <w:tc>
          <w:tcPr>
            <w:tcW w:w="2409" w:type="dxa"/>
            <w:gridSpan w:val="2"/>
          </w:tcPr>
          <w:p w:rsidR="00CF54DD" w:rsidRPr="00074C46" w:rsidRDefault="00CF54DD" w:rsidP="004F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Зубной техник</w:t>
            </w:r>
          </w:p>
        </w:tc>
        <w:tc>
          <w:tcPr>
            <w:tcW w:w="1134" w:type="dxa"/>
          </w:tcPr>
          <w:p w:rsidR="00CF54DD" w:rsidRPr="00074C46" w:rsidRDefault="00CF54DD" w:rsidP="004F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F54DD" w:rsidRDefault="00CF54DD" w:rsidP="004F3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F54DD" w:rsidRDefault="00CF54DD" w:rsidP="004F3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 часовая рабочая неделя из расчета на 1,0 ставку.</w:t>
            </w:r>
          </w:p>
          <w:p w:rsidR="00CF54DD" w:rsidRDefault="00CF54DD" w:rsidP="004F3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28500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F54DD" w:rsidRPr="009F4F3E" w:rsidRDefault="00CF54DD" w:rsidP="004F3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Сдельная оплата труда.</w:t>
            </w:r>
          </w:p>
          <w:p w:rsidR="00CF54DD" w:rsidRDefault="00CF54DD" w:rsidP="004F3AF8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F54DD" w:rsidRDefault="00CF54DD" w:rsidP="004F3A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F54DD" w:rsidRDefault="00CF54DD" w:rsidP="00DC6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C46" w:rsidRPr="008930E1" w:rsidTr="000B58D6">
        <w:tc>
          <w:tcPr>
            <w:tcW w:w="567" w:type="dxa"/>
          </w:tcPr>
          <w:p w:rsidR="00074C46" w:rsidRDefault="00CF54DD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2" w:type="dxa"/>
          </w:tcPr>
          <w:p w:rsidR="00074C46" w:rsidRPr="00074C46" w:rsidRDefault="00954973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терапевтической стоматологии</w:t>
            </w:r>
          </w:p>
        </w:tc>
        <w:tc>
          <w:tcPr>
            <w:tcW w:w="2409" w:type="dxa"/>
            <w:gridSpan w:val="2"/>
          </w:tcPr>
          <w:p w:rsidR="00074C46" w:rsidRPr="00074C46" w:rsidRDefault="00954973" w:rsidP="00954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стоматолог - терапевт</w:t>
            </w:r>
          </w:p>
        </w:tc>
        <w:tc>
          <w:tcPr>
            <w:tcW w:w="1134" w:type="dxa"/>
          </w:tcPr>
          <w:p w:rsidR="00074C46" w:rsidRPr="00074C46" w:rsidRDefault="0077076F" w:rsidP="00FB4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FB40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C9706B" w:rsidRDefault="00C9706B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9706B" w:rsidRDefault="00C9706B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8406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часовая рабочая неделя из расчета на 1,0 ставку.</w:t>
            </w:r>
          </w:p>
          <w:p w:rsidR="00C9706B" w:rsidRDefault="00C9706B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4DD">
              <w:rPr>
                <w:rFonts w:ascii="Times New Roman" w:hAnsi="Times New Roman" w:cs="Times New Roman"/>
                <w:sz w:val="24"/>
                <w:szCs w:val="24"/>
              </w:rPr>
              <w:t>42000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406CB" w:rsidRPr="009F4F3E" w:rsidRDefault="008406CB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Сдельная оплата труда.</w:t>
            </w:r>
          </w:p>
          <w:p w:rsidR="00C9706B" w:rsidRDefault="00C9706B" w:rsidP="00C9706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4C46" w:rsidRDefault="00C9706B" w:rsidP="00C970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74C46" w:rsidRDefault="00074C46" w:rsidP="00DC6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C46" w:rsidRPr="008930E1" w:rsidTr="000B58D6">
        <w:tc>
          <w:tcPr>
            <w:tcW w:w="567" w:type="dxa"/>
          </w:tcPr>
          <w:p w:rsidR="00074C46" w:rsidRPr="008930E1" w:rsidRDefault="00CF54DD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074C46" w:rsidRPr="00074C46" w:rsidRDefault="00993515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терапевтической стоматологии</w:t>
            </w:r>
          </w:p>
        </w:tc>
        <w:tc>
          <w:tcPr>
            <w:tcW w:w="2409" w:type="dxa"/>
            <w:gridSpan w:val="2"/>
          </w:tcPr>
          <w:p w:rsidR="00074C46" w:rsidRPr="00074C46" w:rsidRDefault="00074C46" w:rsidP="00993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C46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 w:rsidR="00C9706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993515">
              <w:rPr>
                <w:rFonts w:ascii="Times New Roman" w:hAnsi="Times New Roman" w:cs="Times New Roman"/>
                <w:sz w:val="24"/>
                <w:szCs w:val="24"/>
              </w:rPr>
              <w:t>стоматолог</w:t>
            </w:r>
          </w:p>
        </w:tc>
        <w:tc>
          <w:tcPr>
            <w:tcW w:w="1134" w:type="dxa"/>
          </w:tcPr>
          <w:p w:rsidR="00074C46" w:rsidRPr="00074C46" w:rsidRDefault="00FB405E" w:rsidP="00CF5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77076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4395" w:type="dxa"/>
          </w:tcPr>
          <w:p w:rsidR="00993515" w:rsidRDefault="00993515" w:rsidP="0099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993515" w:rsidRDefault="00993515" w:rsidP="0099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 часовая рабочая неделя из расчета на 1,0 ставку.</w:t>
            </w:r>
          </w:p>
          <w:p w:rsidR="00993515" w:rsidRDefault="00993515" w:rsidP="0099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4D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93515" w:rsidRPr="009F4F3E" w:rsidRDefault="00993515" w:rsidP="0099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Сдельная оплата труда.</w:t>
            </w:r>
          </w:p>
          <w:p w:rsidR="00993515" w:rsidRDefault="00993515" w:rsidP="0099351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4C46" w:rsidRDefault="00993515" w:rsidP="0099351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076F" w:rsidRPr="00CD0EC8" w:rsidRDefault="0077076F" w:rsidP="0099351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074C46" w:rsidRPr="008930E1" w:rsidRDefault="00074C46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C46" w:rsidRPr="008930E1" w:rsidTr="000B58D6">
        <w:tc>
          <w:tcPr>
            <w:tcW w:w="567" w:type="dxa"/>
          </w:tcPr>
          <w:p w:rsidR="00074C46" w:rsidRDefault="00CF54DD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2" w:type="dxa"/>
          </w:tcPr>
          <w:p w:rsidR="00074C46" w:rsidRPr="00074C46" w:rsidRDefault="00045EB5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терапевтической стоматологии</w:t>
            </w:r>
          </w:p>
        </w:tc>
        <w:tc>
          <w:tcPr>
            <w:tcW w:w="2409" w:type="dxa"/>
            <w:gridSpan w:val="2"/>
          </w:tcPr>
          <w:p w:rsidR="00074C46" w:rsidRPr="00074C46" w:rsidRDefault="00045EB5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Зубной врач</w:t>
            </w:r>
          </w:p>
        </w:tc>
        <w:tc>
          <w:tcPr>
            <w:tcW w:w="1134" w:type="dxa"/>
          </w:tcPr>
          <w:p w:rsidR="00074C46" w:rsidRPr="00074C46" w:rsidRDefault="0077076F" w:rsidP="00CF5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45E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54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95" w:type="dxa"/>
          </w:tcPr>
          <w:p w:rsidR="00C9706B" w:rsidRDefault="00C9706B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9706B" w:rsidRDefault="00C9706B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5EB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часовая рабочая неделя из расчета на 1,0 ставку.</w:t>
            </w:r>
          </w:p>
          <w:p w:rsidR="00C9706B" w:rsidRDefault="00C9706B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4DD"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  <w:r w:rsidR="00045EB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04620" w:rsidRPr="009F4F3E" w:rsidRDefault="00B04620" w:rsidP="00C97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Сдельная оплата труда.</w:t>
            </w:r>
          </w:p>
          <w:p w:rsidR="00C9706B" w:rsidRDefault="00C9706B" w:rsidP="00C9706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4C46" w:rsidRPr="00CD0EC8" w:rsidRDefault="00C9706B" w:rsidP="00C9706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74C46" w:rsidRPr="008930E1" w:rsidRDefault="00074C46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C46" w:rsidRPr="008930E1" w:rsidTr="000B58D6">
        <w:tc>
          <w:tcPr>
            <w:tcW w:w="567" w:type="dxa"/>
          </w:tcPr>
          <w:p w:rsidR="00074C46" w:rsidRDefault="00CF54DD" w:rsidP="002E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074C46" w:rsidRPr="00074C46" w:rsidRDefault="00B04620" w:rsidP="00770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терапевтической стоматологии</w:t>
            </w:r>
            <w:r w:rsidRPr="0007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gridSpan w:val="2"/>
          </w:tcPr>
          <w:p w:rsidR="00074C46" w:rsidRPr="00074C46" w:rsidRDefault="00B04620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</w:t>
            </w:r>
          </w:p>
        </w:tc>
        <w:tc>
          <w:tcPr>
            <w:tcW w:w="1134" w:type="dxa"/>
          </w:tcPr>
          <w:p w:rsidR="00074C46" w:rsidRPr="00074C46" w:rsidRDefault="00B04620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4,75</w:t>
            </w:r>
          </w:p>
        </w:tc>
        <w:tc>
          <w:tcPr>
            <w:tcW w:w="4395" w:type="dxa"/>
          </w:tcPr>
          <w:p w:rsidR="00B04620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B04620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36 часовая рабочая неделя из расчета на 1,0 ставку.</w:t>
            </w:r>
          </w:p>
          <w:p w:rsidR="00B04620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4DD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04620" w:rsidRPr="009F4F3E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Сдельная оплата труда.</w:t>
            </w:r>
          </w:p>
          <w:p w:rsidR="00B04620" w:rsidRDefault="00B04620" w:rsidP="00B0462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4C46" w:rsidRDefault="00B04620" w:rsidP="00B0462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74C46" w:rsidRPr="008930E1" w:rsidRDefault="00074C46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B92" w:rsidRPr="008930E1" w:rsidTr="000B58D6">
        <w:tc>
          <w:tcPr>
            <w:tcW w:w="567" w:type="dxa"/>
          </w:tcPr>
          <w:p w:rsidR="00AC5B92" w:rsidRDefault="00AC5B92" w:rsidP="002E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AC5B92" w:rsidRPr="00074C46" w:rsidRDefault="00AC5B92" w:rsidP="00770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терапевтической стоматологии</w:t>
            </w:r>
            <w:r w:rsidRPr="00074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gridSpan w:val="2"/>
          </w:tcPr>
          <w:p w:rsidR="00AC5B92" w:rsidRPr="00074C46" w:rsidRDefault="00AC5B92" w:rsidP="00AC5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- стоматолог - хирург </w:t>
            </w:r>
          </w:p>
        </w:tc>
        <w:tc>
          <w:tcPr>
            <w:tcW w:w="1134" w:type="dxa"/>
          </w:tcPr>
          <w:p w:rsidR="00AC5B92" w:rsidRPr="00074C46" w:rsidRDefault="00AC5B92" w:rsidP="00833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395" w:type="dxa"/>
          </w:tcPr>
          <w:p w:rsidR="00AC5B92" w:rsidRDefault="00AC5B92" w:rsidP="0083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C5B92" w:rsidRDefault="00AC5B92" w:rsidP="0083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076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часовая рабочая неделя из расчета на 1,0 ставку.</w:t>
            </w:r>
          </w:p>
          <w:p w:rsidR="00AC5B92" w:rsidRDefault="00AC5B92" w:rsidP="0083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45600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C5B92" w:rsidRPr="009F4F3E" w:rsidRDefault="00AC5B92" w:rsidP="0083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Сдельная оплата труда.</w:t>
            </w:r>
          </w:p>
          <w:p w:rsidR="00AC5B92" w:rsidRDefault="00AC5B92" w:rsidP="0083305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5B92" w:rsidRDefault="00AC5B92" w:rsidP="0083305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C5B92" w:rsidRPr="008930E1" w:rsidRDefault="00AC5B92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C46" w:rsidRPr="008930E1" w:rsidTr="000B58D6">
        <w:tc>
          <w:tcPr>
            <w:tcW w:w="567" w:type="dxa"/>
          </w:tcPr>
          <w:p w:rsidR="00074C46" w:rsidRDefault="00AC5B92" w:rsidP="00CF5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52" w:type="dxa"/>
          </w:tcPr>
          <w:p w:rsidR="00074C46" w:rsidRPr="00074C46" w:rsidRDefault="00AC5B92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терапевтической стоматологии</w:t>
            </w:r>
            <w:r w:rsidRPr="00074C46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</w:t>
            </w:r>
          </w:p>
        </w:tc>
        <w:tc>
          <w:tcPr>
            <w:tcW w:w="2409" w:type="dxa"/>
            <w:gridSpan w:val="2"/>
          </w:tcPr>
          <w:p w:rsidR="00074C46" w:rsidRPr="00074C46" w:rsidRDefault="00B04620" w:rsidP="00AC5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стоматолог</w:t>
            </w:r>
          </w:p>
        </w:tc>
        <w:tc>
          <w:tcPr>
            <w:tcW w:w="1134" w:type="dxa"/>
          </w:tcPr>
          <w:p w:rsidR="00074C46" w:rsidRPr="00074C46" w:rsidRDefault="0077076F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4395" w:type="dxa"/>
          </w:tcPr>
          <w:p w:rsidR="00B04620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B04620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 часовая рабочая неделя из расчета на 1,0 ставку.</w:t>
            </w:r>
          </w:p>
          <w:p w:rsidR="00B04620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4DD">
              <w:rPr>
                <w:rFonts w:ascii="Times New Roman" w:hAnsi="Times New Roman" w:cs="Times New Roman"/>
                <w:sz w:val="24"/>
                <w:szCs w:val="24"/>
              </w:rPr>
              <w:t>45600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04620" w:rsidRPr="009F4F3E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Сдельная оплата труда.</w:t>
            </w:r>
          </w:p>
          <w:p w:rsidR="00B04620" w:rsidRDefault="00B04620" w:rsidP="00B0462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4C46" w:rsidRDefault="00B04620" w:rsidP="00B0462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74C46" w:rsidRPr="008930E1" w:rsidRDefault="00074C46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C46" w:rsidRPr="008930E1" w:rsidTr="000B58D6">
        <w:tc>
          <w:tcPr>
            <w:tcW w:w="567" w:type="dxa"/>
          </w:tcPr>
          <w:p w:rsidR="00074C46" w:rsidRDefault="00CF54DD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074C46" w:rsidRPr="00074C46" w:rsidRDefault="00B04620" w:rsidP="00B0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Ортопедическое отделение</w:t>
            </w:r>
          </w:p>
        </w:tc>
        <w:tc>
          <w:tcPr>
            <w:tcW w:w="2409" w:type="dxa"/>
            <w:gridSpan w:val="2"/>
          </w:tcPr>
          <w:p w:rsidR="00074C46" w:rsidRPr="00074C46" w:rsidRDefault="00B04620" w:rsidP="00B0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стоматолог - ортопед</w:t>
            </w:r>
          </w:p>
        </w:tc>
        <w:tc>
          <w:tcPr>
            <w:tcW w:w="1134" w:type="dxa"/>
          </w:tcPr>
          <w:p w:rsidR="00074C46" w:rsidRPr="00074C46" w:rsidRDefault="00AC5B92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4395" w:type="dxa"/>
          </w:tcPr>
          <w:p w:rsidR="00B04620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B04620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 часовая рабочая неделя из расчета на 1,0 ставку.</w:t>
            </w:r>
          </w:p>
          <w:p w:rsidR="00B04620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4D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04620" w:rsidRPr="009F4F3E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Сдельная оплата труда.</w:t>
            </w:r>
          </w:p>
          <w:p w:rsidR="00B04620" w:rsidRDefault="00B04620" w:rsidP="00B0462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диплома о медицинском образовании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4C46" w:rsidRPr="00CD0EC8" w:rsidRDefault="00B04620" w:rsidP="00B0462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74C46" w:rsidRPr="008930E1" w:rsidRDefault="00074C46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C46" w:rsidRPr="001C363C" w:rsidTr="00C64900">
        <w:tc>
          <w:tcPr>
            <w:tcW w:w="567" w:type="dxa"/>
          </w:tcPr>
          <w:p w:rsidR="00074C46" w:rsidRDefault="00CF54DD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52" w:type="dxa"/>
          </w:tcPr>
          <w:p w:rsidR="00074C46" w:rsidRPr="00074C46" w:rsidRDefault="00B04620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Ортопедическое отделение</w:t>
            </w:r>
          </w:p>
        </w:tc>
        <w:tc>
          <w:tcPr>
            <w:tcW w:w="2409" w:type="dxa"/>
            <w:gridSpan w:val="2"/>
          </w:tcPr>
          <w:p w:rsidR="00074C46" w:rsidRPr="00074C46" w:rsidRDefault="00B04620" w:rsidP="00601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стоматолог</w:t>
            </w:r>
          </w:p>
        </w:tc>
        <w:tc>
          <w:tcPr>
            <w:tcW w:w="1134" w:type="dxa"/>
          </w:tcPr>
          <w:p w:rsidR="00074C46" w:rsidRPr="00074C46" w:rsidRDefault="0077076F" w:rsidP="00B04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395" w:type="dxa"/>
          </w:tcPr>
          <w:p w:rsidR="00B04620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B04620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 часовая рабочая неделя из расчета на 1,0 ставку.</w:t>
            </w:r>
          </w:p>
          <w:p w:rsidR="00B04620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4D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04620" w:rsidRPr="009F4F3E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Сдельная оплата труда.</w:t>
            </w:r>
          </w:p>
          <w:p w:rsidR="00B04620" w:rsidRDefault="00B04620" w:rsidP="00B0462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4C46" w:rsidRPr="00CD0EC8" w:rsidRDefault="00B04620" w:rsidP="00B0462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74C46" w:rsidRPr="001C363C" w:rsidRDefault="00074C46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C46" w:rsidRPr="001C363C" w:rsidTr="00C64900">
        <w:tc>
          <w:tcPr>
            <w:tcW w:w="567" w:type="dxa"/>
          </w:tcPr>
          <w:p w:rsidR="00074C46" w:rsidRDefault="00CF54DD" w:rsidP="002E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:rsidR="00074C46" w:rsidRPr="00074C46" w:rsidRDefault="00B04620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Ортопедическое отделение</w:t>
            </w:r>
          </w:p>
        </w:tc>
        <w:tc>
          <w:tcPr>
            <w:tcW w:w="2409" w:type="dxa"/>
            <w:gridSpan w:val="2"/>
          </w:tcPr>
          <w:p w:rsidR="00074C46" w:rsidRPr="00074C46" w:rsidRDefault="00B04620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Зубной техник</w:t>
            </w:r>
          </w:p>
        </w:tc>
        <w:tc>
          <w:tcPr>
            <w:tcW w:w="1134" w:type="dxa"/>
          </w:tcPr>
          <w:p w:rsidR="00074C46" w:rsidRPr="00074C46" w:rsidRDefault="0077076F" w:rsidP="00770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046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B04620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B04620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 часовая рабочая неделя из расчета на 1,0 ставку.</w:t>
            </w:r>
          </w:p>
          <w:p w:rsidR="00B04620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4DD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04620" w:rsidRPr="009F4F3E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Сдельная оплата труда.</w:t>
            </w:r>
          </w:p>
          <w:p w:rsidR="00B04620" w:rsidRDefault="00B04620" w:rsidP="00B0462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4C46" w:rsidRPr="00CD0EC8" w:rsidRDefault="00B04620" w:rsidP="00B0462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74C46" w:rsidRPr="001C363C" w:rsidRDefault="00074C46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C46" w:rsidRPr="001C363C" w:rsidTr="00C64900">
        <w:tc>
          <w:tcPr>
            <w:tcW w:w="567" w:type="dxa"/>
          </w:tcPr>
          <w:p w:rsidR="00074C46" w:rsidRDefault="00CF54DD" w:rsidP="002E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552" w:type="dxa"/>
          </w:tcPr>
          <w:p w:rsidR="00074C46" w:rsidRPr="00074C46" w:rsidRDefault="00B04620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терапевтической стоматологии</w:t>
            </w:r>
          </w:p>
        </w:tc>
        <w:tc>
          <w:tcPr>
            <w:tcW w:w="2409" w:type="dxa"/>
            <w:gridSpan w:val="2"/>
          </w:tcPr>
          <w:p w:rsidR="00074C46" w:rsidRPr="00074C46" w:rsidRDefault="00B04620" w:rsidP="00AC5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</w:t>
            </w:r>
            <w:r w:rsidR="00AC5B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стоматолог</w:t>
            </w:r>
            <w:r w:rsidR="00AC5B92">
              <w:rPr>
                <w:rFonts w:ascii="Times New Roman" w:hAnsi="Times New Roman" w:cs="Times New Roman"/>
                <w:sz w:val="24"/>
                <w:szCs w:val="24"/>
              </w:rPr>
              <w:t xml:space="preserve"> - терапевт</w:t>
            </w:r>
          </w:p>
        </w:tc>
        <w:tc>
          <w:tcPr>
            <w:tcW w:w="1134" w:type="dxa"/>
          </w:tcPr>
          <w:p w:rsidR="00074C46" w:rsidRPr="00074C46" w:rsidRDefault="00B04620" w:rsidP="00CF54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CF54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95" w:type="dxa"/>
          </w:tcPr>
          <w:p w:rsidR="00B04620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B04620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 часовая рабочая неделя из расчета на 1,0 ставку.</w:t>
            </w:r>
          </w:p>
          <w:p w:rsidR="00B04620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4D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04620" w:rsidRPr="009F4F3E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Сдельная оплата труда.</w:t>
            </w:r>
          </w:p>
          <w:p w:rsidR="00B04620" w:rsidRDefault="00B04620" w:rsidP="00B0462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4C46" w:rsidRPr="00CD0EC8" w:rsidRDefault="00B04620" w:rsidP="00B0462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74C46" w:rsidRPr="001C363C" w:rsidRDefault="00074C46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05E" w:rsidRPr="001C363C" w:rsidTr="00C64900">
        <w:tc>
          <w:tcPr>
            <w:tcW w:w="567" w:type="dxa"/>
          </w:tcPr>
          <w:p w:rsidR="00FB405E" w:rsidRPr="00FB405E" w:rsidRDefault="00FB405E" w:rsidP="002E2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552" w:type="dxa"/>
          </w:tcPr>
          <w:p w:rsidR="00FB405E" w:rsidRPr="00074C46" w:rsidRDefault="00FB405E" w:rsidP="00D07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терапевтической стоматологии</w:t>
            </w:r>
          </w:p>
        </w:tc>
        <w:tc>
          <w:tcPr>
            <w:tcW w:w="2409" w:type="dxa"/>
            <w:gridSpan w:val="2"/>
          </w:tcPr>
          <w:p w:rsidR="00FB405E" w:rsidRPr="00074C46" w:rsidRDefault="00FB405E" w:rsidP="00FB4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- стоматолог </w:t>
            </w:r>
          </w:p>
        </w:tc>
        <w:tc>
          <w:tcPr>
            <w:tcW w:w="1134" w:type="dxa"/>
          </w:tcPr>
          <w:p w:rsidR="00FB405E" w:rsidRPr="00074C46" w:rsidRDefault="00FB405E" w:rsidP="00D07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395" w:type="dxa"/>
          </w:tcPr>
          <w:p w:rsidR="00FB405E" w:rsidRDefault="00FB405E" w:rsidP="00D0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FB405E" w:rsidRDefault="00FB405E" w:rsidP="00D0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 часовая рабочая неделя из расчета на 1,0 ставку.</w:t>
            </w:r>
          </w:p>
          <w:p w:rsidR="00FB405E" w:rsidRDefault="00FB405E" w:rsidP="00D0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B405E" w:rsidRPr="009F4F3E" w:rsidRDefault="00FB405E" w:rsidP="00D07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Сдельная оплата труда.</w:t>
            </w:r>
          </w:p>
          <w:p w:rsidR="00FB405E" w:rsidRDefault="00FB405E" w:rsidP="00D07124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405E" w:rsidRPr="00CD0EC8" w:rsidRDefault="00FB405E" w:rsidP="00D07124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FB405E" w:rsidRPr="001C363C" w:rsidRDefault="00FB405E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C46" w:rsidRPr="001C363C" w:rsidTr="00C64900">
        <w:tc>
          <w:tcPr>
            <w:tcW w:w="567" w:type="dxa"/>
          </w:tcPr>
          <w:p w:rsidR="00074C46" w:rsidRPr="00FB405E" w:rsidRDefault="00FB405E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18</w:t>
            </w:r>
          </w:p>
        </w:tc>
        <w:tc>
          <w:tcPr>
            <w:tcW w:w="2552" w:type="dxa"/>
          </w:tcPr>
          <w:p w:rsidR="00074C46" w:rsidRPr="00074C46" w:rsidRDefault="00B04620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терапевтической стоматологии</w:t>
            </w:r>
          </w:p>
        </w:tc>
        <w:tc>
          <w:tcPr>
            <w:tcW w:w="2409" w:type="dxa"/>
            <w:gridSpan w:val="2"/>
          </w:tcPr>
          <w:p w:rsidR="00074C46" w:rsidRPr="00074C46" w:rsidRDefault="00B04620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</w:t>
            </w:r>
          </w:p>
        </w:tc>
        <w:tc>
          <w:tcPr>
            <w:tcW w:w="1134" w:type="dxa"/>
          </w:tcPr>
          <w:p w:rsidR="00074C46" w:rsidRPr="00074C46" w:rsidRDefault="00B04620" w:rsidP="00074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4395" w:type="dxa"/>
          </w:tcPr>
          <w:p w:rsidR="00B04620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B04620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</w:t>
            </w:r>
            <w:r w:rsidRPr="004344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076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часовая рабочая неделя из расчета на 1,0 ставку.</w:t>
            </w:r>
          </w:p>
          <w:p w:rsidR="00B04620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4DD">
              <w:rPr>
                <w:rFonts w:ascii="Times New Roman" w:hAnsi="Times New Roman" w:cs="Times New Roman"/>
                <w:sz w:val="24"/>
                <w:szCs w:val="24"/>
              </w:rPr>
              <w:t>27800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04620" w:rsidRPr="009F4F3E" w:rsidRDefault="00B04620" w:rsidP="00B0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Сдельная оплата труда.</w:t>
            </w:r>
          </w:p>
          <w:p w:rsidR="00B04620" w:rsidRDefault="00B04620" w:rsidP="00B0462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4C46" w:rsidRDefault="00B04620" w:rsidP="00B0462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074C46" w:rsidRPr="001C363C" w:rsidRDefault="00074C46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5BCA" w:rsidRDefault="00F35BCA" w:rsidP="00BF42F1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:rsidR="001C363C" w:rsidRDefault="00BF42F1" w:rsidP="00BF42F1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BF42F1">
        <w:rPr>
          <w:rFonts w:ascii="Times New Roman" w:hAnsi="Times New Roman" w:cs="Times New Roman"/>
          <w:sz w:val="24"/>
          <w:szCs w:val="24"/>
        </w:rPr>
        <w:t>По вопросам трудоустройства обращаться в отдел кадров по тел</w:t>
      </w:r>
      <w:r w:rsidR="005C1762">
        <w:rPr>
          <w:rFonts w:ascii="Times New Roman" w:hAnsi="Times New Roman" w:cs="Times New Roman"/>
          <w:sz w:val="24"/>
          <w:szCs w:val="24"/>
        </w:rPr>
        <w:t>ефону</w:t>
      </w:r>
      <w:r w:rsidRPr="00BF42F1">
        <w:rPr>
          <w:rFonts w:ascii="Times New Roman" w:hAnsi="Times New Roman" w:cs="Times New Roman"/>
          <w:sz w:val="24"/>
          <w:szCs w:val="24"/>
        </w:rPr>
        <w:t xml:space="preserve">. </w:t>
      </w:r>
      <w:r w:rsidR="005C1762">
        <w:rPr>
          <w:rFonts w:ascii="Times New Roman" w:hAnsi="Times New Roman" w:cs="Times New Roman"/>
          <w:sz w:val="24"/>
          <w:szCs w:val="24"/>
        </w:rPr>
        <w:t xml:space="preserve">8 </w:t>
      </w:r>
      <w:r w:rsidRPr="00BF42F1">
        <w:rPr>
          <w:rFonts w:ascii="Times New Roman" w:hAnsi="Times New Roman" w:cs="Times New Roman"/>
          <w:sz w:val="24"/>
          <w:szCs w:val="24"/>
        </w:rPr>
        <w:t>(82</w:t>
      </w:r>
      <w:r w:rsidR="0043449F">
        <w:rPr>
          <w:rFonts w:ascii="Times New Roman" w:hAnsi="Times New Roman" w:cs="Times New Roman"/>
          <w:sz w:val="24"/>
          <w:szCs w:val="24"/>
        </w:rPr>
        <w:t>16</w:t>
      </w:r>
      <w:r w:rsidRPr="00BF42F1">
        <w:rPr>
          <w:rFonts w:ascii="Times New Roman" w:hAnsi="Times New Roman" w:cs="Times New Roman"/>
          <w:sz w:val="24"/>
          <w:szCs w:val="24"/>
        </w:rPr>
        <w:t>)</w:t>
      </w:r>
      <w:r w:rsidR="005C1762">
        <w:rPr>
          <w:rFonts w:ascii="Times New Roman" w:hAnsi="Times New Roman" w:cs="Times New Roman"/>
          <w:sz w:val="24"/>
          <w:szCs w:val="24"/>
        </w:rPr>
        <w:t xml:space="preserve"> </w:t>
      </w:r>
      <w:r w:rsidR="00B04620">
        <w:rPr>
          <w:rFonts w:ascii="Times New Roman" w:hAnsi="Times New Roman" w:cs="Times New Roman"/>
          <w:sz w:val="24"/>
          <w:szCs w:val="24"/>
        </w:rPr>
        <w:t>76</w:t>
      </w:r>
      <w:r w:rsidRPr="00BF42F1">
        <w:rPr>
          <w:rFonts w:ascii="Times New Roman" w:hAnsi="Times New Roman" w:cs="Times New Roman"/>
          <w:sz w:val="24"/>
          <w:szCs w:val="24"/>
        </w:rPr>
        <w:t>-</w:t>
      </w:r>
      <w:r w:rsidR="00B04620">
        <w:rPr>
          <w:rFonts w:ascii="Times New Roman" w:hAnsi="Times New Roman" w:cs="Times New Roman"/>
          <w:sz w:val="24"/>
          <w:szCs w:val="24"/>
        </w:rPr>
        <w:t>03</w:t>
      </w:r>
      <w:r w:rsidRPr="00BF42F1">
        <w:rPr>
          <w:rFonts w:ascii="Times New Roman" w:hAnsi="Times New Roman" w:cs="Times New Roman"/>
          <w:sz w:val="24"/>
          <w:szCs w:val="24"/>
        </w:rPr>
        <w:t>-</w:t>
      </w:r>
      <w:r w:rsidR="00B04620">
        <w:rPr>
          <w:rFonts w:ascii="Times New Roman" w:hAnsi="Times New Roman" w:cs="Times New Roman"/>
          <w:sz w:val="24"/>
          <w:szCs w:val="24"/>
        </w:rPr>
        <w:t>83</w:t>
      </w:r>
    </w:p>
    <w:p w:rsidR="0043449F" w:rsidRPr="008930E1" w:rsidRDefault="0043449F" w:rsidP="00BF42F1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3449F" w:rsidRPr="008930E1" w:rsidSect="00536EE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5B4F"/>
    <w:multiLevelType w:val="hybridMultilevel"/>
    <w:tmpl w:val="F9363F2C"/>
    <w:lvl w:ilvl="0" w:tplc="041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22"/>
    <w:rsid w:val="00026889"/>
    <w:rsid w:val="00043749"/>
    <w:rsid w:val="00045EB5"/>
    <w:rsid w:val="00053317"/>
    <w:rsid w:val="00065D36"/>
    <w:rsid w:val="00074C46"/>
    <w:rsid w:val="000816D5"/>
    <w:rsid w:val="00093FF1"/>
    <w:rsid w:val="000B58D6"/>
    <w:rsid w:val="000D66B9"/>
    <w:rsid w:val="001345A1"/>
    <w:rsid w:val="001B647C"/>
    <w:rsid w:val="001B650F"/>
    <w:rsid w:val="001C2BC9"/>
    <w:rsid w:val="001C363C"/>
    <w:rsid w:val="001D511F"/>
    <w:rsid w:val="001D7755"/>
    <w:rsid w:val="001E027E"/>
    <w:rsid w:val="001E0D7F"/>
    <w:rsid w:val="002066CE"/>
    <w:rsid w:val="00236517"/>
    <w:rsid w:val="0025775E"/>
    <w:rsid w:val="0026793F"/>
    <w:rsid w:val="00274F2C"/>
    <w:rsid w:val="002835BF"/>
    <w:rsid w:val="00283657"/>
    <w:rsid w:val="002D0738"/>
    <w:rsid w:val="002E0C25"/>
    <w:rsid w:val="003003B7"/>
    <w:rsid w:val="003154DE"/>
    <w:rsid w:val="00322297"/>
    <w:rsid w:val="0032712D"/>
    <w:rsid w:val="00341B2B"/>
    <w:rsid w:val="0034294C"/>
    <w:rsid w:val="003630B2"/>
    <w:rsid w:val="003728F3"/>
    <w:rsid w:val="003836F6"/>
    <w:rsid w:val="00385C29"/>
    <w:rsid w:val="003A11A4"/>
    <w:rsid w:val="003A1FF7"/>
    <w:rsid w:val="003D5D8C"/>
    <w:rsid w:val="00407A22"/>
    <w:rsid w:val="0043449F"/>
    <w:rsid w:val="00453580"/>
    <w:rsid w:val="00467B86"/>
    <w:rsid w:val="00481659"/>
    <w:rsid w:val="004A0D31"/>
    <w:rsid w:val="004A272E"/>
    <w:rsid w:val="004A5E8E"/>
    <w:rsid w:val="004C26CA"/>
    <w:rsid w:val="00503534"/>
    <w:rsid w:val="00513856"/>
    <w:rsid w:val="00536EEE"/>
    <w:rsid w:val="005478A9"/>
    <w:rsid w:val="00554E21"/>
    <w:rsid w:val="0055657D"/>
    <w:rsid w:val="0056268E"/>
    <w:rsid w:val="005773AB"/>
    <w:rsid w:val="005A6A66"/>
    <w:rsid w:val="005C1762"/>
    <w:rsid w:val="0060162D"/>
    <w:rsid w:val="00610008"/>
    <w:rsid w:val="00612217"/>
    <w:rsid w:val="0063613F"/>
    <w:rsid w:val="006747D6"/>
    <w:rsid w:val="006844E8"/>
    <w:rsid w:val="006D0F7E"/>
    <w:rsid w:val="007060ED"/>
    <w:rsid w:val="00717C59"/>
    <w:rsid w:val="0077076F"/>
    <w:rsid w:val="00775D04"/>
    <w:rsid w:val="00776AA5"/>
    <w:rsid w:val="00791DF5"/>
    <w:rsid w:val="007B07BA"/>
    <w:rsid w:val="007C350C"/>
    <w:rsid w:val="007F6237"/>
    <w:rsid w:val="0080333D"/>
    <w:rsid w:val="0083473B"/>
    <w:rsid w:val="008406CB"/>
    <w:rsid w:val="00873A59"/>
    <w:rsid w:val="00882F0F"/>
    <w:rsid w:val="00891C17"/>
    <w:rsid w:val="008930E1"/>
    <w:rsid w:val="008D079B"/>
    <w:rsid w:val="008D39AE"/>
    <w:rsid w:val="008D4596"/>
    <w:rsid w:val="00941E63"/>
    <w:rsid w:val="00951BC7"/>
    <w:rsid w:val="009535AE"/>
    <w:rsid w:val="00954973"/>
    <w:rsid w:val="00957B25"/>
    <w:rsid w:val="00993515"/>
    <w:rsid w:val="009A3ED4"/>
    <w:rsid w:val="009A6EE8"/>
    <w:rsid w:val="009D1578"/>
    <w:rsid w:val="009D4EDE"/>
    <w:rsid w:val="009F3153"/>
    <w:rsid w:val="009F4F3E"/>
    <w:rsid w:val="00A21AC1"/>
    <w:rsid w:val="00A42EA7"/>
    <w:rsid w:val="00A62303"/>
    <w:rsid w:val="00A938EF"/>
    <w:rsid w:val="00AC5B92"/>
    <w:rsid w:val="00AD0E16"/>
    <w:rsid w:val="00AD1A5B"/>
    <w:rsid w:val="00AE7C5F"/>
    <w:rsid w:val="00AF2531"/>
    <w:rsid w:val="00B01897"/>
    <w:rsid w:val="00B04620"/>
    <w:rsid w:val="00B35884"/>
    <w:rsid w:val="00B4077E"/>
    <w:rsid w:val="00B60454"/>
    <w:rsid w:val="00B70057"/>
    <w:rsid w:val="00B96602"/>
    <w:rsid w:val="00BA01E0"/>
    <w:rsid w:val="00BA325D"/>
    <w:rsid w:val="00BB1E11"/>
    <w:rsid w:val="00BE6915"/>
    <w:rsid w:val="00BF0654"/>
    <w:rsid w:val="00BF42F1"/>
    <w:rsid w:val="00C13D23"/>
    <w:rsid w:val="00C25878"/>
    <w:rsid w:val="00C279B4"/>
    <w:rsid w:val="00C3115C"/>
    <w:rsid w:val="00C4053B"/>
    <w:rsid w:val="00C501E9"/>
    <w:rsid w:val="00C627BA"/>
    <w:rsid w:val="00C64900"/>
    <w:rsid w:val="00C82FC2"/>
    <w:rsid w:val="00C92700"/>
    <w:rsid w:val="00C9706B"/>
    <w:rsid w:val="00CA1F62"/>
    <w:rsid w:val="00CA3CE0"/>
    <w:rsid w:val="00CA5385"/>
    <w:rsid w:val="00CD0EC8"/>
    <w:rsid w:val="00CD4DCC"/>
    <w:rsid w:val="00CE5FED"/>
    <w:rsid w:val="00CF54DD"/>
    <w:rsid w:val="00D34A6A"/>
    <w:rsid w:val="00D45234"/>
    <w:rsid w:val="00D46756"/>
    <w:rsid w:val="00D503CA"/>
    <w:rsid w:val="00D570ED"/>
    <w:rsid w:val="00DA529E"/>
    <w:rsid w:val="00DC6CE6"/>
    <w:rsid w:val="00DD04C3"/>
    <w:rsid w:val="00DD783D"/>
    <w:rsid w:val="00DE6BB1"/>
    <w:rsid w:val="00E145EA"/>
    <w:rsid w:val="00E75E63"/>
    <w:rsid w:val="00E90782"/>
    <w:rsid w:val="00E94AD2"/>
    <w:rsid w:val="00ED2156"/>
    <w:rsid w:val="00EF1E39"/>
    <w:rsid w:val="00EF70F5"/>
    <w:rsid w:val="00F3285F"/>
    <w:rsid w:val="00F35BCA"/>
    <w:rsid w:val="00FA53B7"/>
    <w:rsid w:val="00FB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57B25"/>
    <w:pPr>
      <w:spacing w:after="160" w:line="259" w:lineRule="auto"/>
      <w:ind w:left="720"/>
      <w:contextualSpacing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57B25"/>
    <w:pPr>
      <w:spacing w:after="160" w:line="259" w:lineRule="auto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zdrav.rkomi.ru" TargetMode="External"/><Relationship Id="rId3" Type="http://schemas.openxmlformats.org/officeDocument/2006/relationships/styles" Target="styles.xml"/><Relationship Id="rId7" Type="http://schemas.openxmlformats.org/officeDocument/2006/relationships/hyperlink" Target="mailto:mz@minzdrav.rkom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8BEE5-8A06-4450-8C72-9FC71094C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1667</Words>
  <Characters>9504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Гелета Анна Владимировна</dc:creator>
  <cp:lastModifiedBy>Гелета Анна Владимировна</cp:lastModifiedBy>
  <cp:revision>22</cp:revision>
  <cp:lastPrinted>2019-10-02T12:48:00Z</cp:lastPrinted>
  <dcterms:created xsi:type="dcterms:W3CDTF">2019-12-09T16:35:00Z</dcterms:created>
  <dcterms:modified xsi:type="dcterms:W3CDTF">2021-07-16T12:32:00Z</dcterms:modified>
</cp:coreProperties>
</file>