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7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610008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  <w:r w:rsidR="007E41BF">
              <w:rPr>
                <w:rFonts w:ascii="Times New Roman" w:hAnsi="Times New Roman" w:cs="Times New Roman"/>
                <w:sz w:val="24"/>
                <w:szCs w:val="24"/>
              </w:rPr>
              <w:t xml:space="preserve"> (ставок) 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7"/>
          </w:tcPr>
          <w:p w:rsidR="00BF0654" w:rsidRDefault="00BF0654" w:rsidP="00706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="00051DFF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</w:t>
            </w:r>
            <w:proofErr w:type="gramEnd"/>
            <w:r w:rsidR="00051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медицины катастроф Республики Коми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1DFF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DF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E61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1DFF">
              <w:rPr>
                <w:rFonts w:ascii="Times New Roman" w:hAnsi="Times New Roman" w:cs="Times New Roman"/>
                <w:sz w:val="24"/>
                <w:szCs w:val="24"/>
              </w:rPr>
              <w:t>Сыктывкар</w:t>
            </w:r>
            <w:r w:rsidR="00EE61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051DFF">
              <w:rPr>
                <w:rFonts w:ascii="Times New Roman" w:hAnsi="Times New Roman" w:cs="Times New Roman"/>
                <w:sz w:val="24"/>
                <w:szCs w:val="24"/>
              </w:rPr>
              <w:t>Бабушкина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051DFF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EE61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650F" w:rsidRPr="001B650F" w:rsidRDefault="00BF0654" w:rsidP="00BF065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051D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(82</w:t>
            </w:r>
            <w:r w:rsidR="00051D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51DFF">
              <w:rPr>
                <w:rFonts w:ascii="Times New Roman" w:hAnsi="Times New Roman" w:cs="Times New Roman"/>
                <w:sz w:val="24"/>
                <w:szCs w:val="24"/>
              </w:rPr>
              <w:t>301-249, 301-250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51DFF" w:rsidRPr="00051DFF">
              <w:rPr>
                <w:rFonts w:ascii="Times New Roman" w:hAnsi="Times New Roman" w:cs="Times New Roman"/>
                <w:sz w:val="24"/>
                <w:szCs w:val="24"/>
              </w:rPr>
              <w:t>tcmkrk@yandex.ru</w:t>
            </w:r>
          </w:p>
          <w:p w:rsid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– </w:t>
            </w:r>
            <w:r w:rsidR="00051DFF">
              <w:rPr>
                <w:rFonts w:ascii="Times New Roman" w:hAnsi="Times New Roman" w:cs="Times New Roman"/>
                <w:sz w:val="24"/>
                <w:szCs w:val="24"/>
              </w:rPr>
              <w:t>Сурин Михаил Васильевич</w:t>
            </w:r>
          </w:p>
          <w:p w:rsidR="00EE61AA" w:rsidRPr="008930E1" w:rsidRDefault="00EE61AA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0B58D6">
        <w:tc>
          <w:tcPr>
            <w:tcW w:w="567" w:type="dxa"/>
          </w:tcPr>
          <w:p w:rsidR="00E130B7" w:rsidRPr="008930E1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130B7" w:rsidRPr="00FF5FB2" w:rsidRDefault="00E130B7" w:rsidP="005E2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экстренной консультативной медицинской помощи и медицинской эвакуации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E3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хирург</w:t>
            </w:r>
          </w:p>
        </w:tc>
        <w:tc>
          <w:tcPr>
            <w:tcW w:w="1134" w:type="dxa"/>
          </w:tcPr>
          <w:p w:rsidR="00E130B7" w:rsidRPr="00FF5FB2" w:rsidRDefault="00E130B7" w:rsidP="007E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130B7" w:rsidRDefault="00E130B7" w:rsidP="003C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0,75 ставки.</w:t>
            </w:r>
          </w:p>
          <w:p w:rsidR="00E130B7" w:rsidRDefault="00E130B7" w:rsidP="003C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графика.</w:t>
            </w:r>
          </w:p>
          <w:p w:rsidR="00E130B7" w:rsidRPr="009F4F3E" w:rsidRDefault="00E130B7" w:rsidP="003C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3C7DE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Pr="00CD0EC8" w:rsidRDefault="00E130B7" w:rsidP="00E20B6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E130B7" w:rsidRDefault="00E130B7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E130B7" w:rsidRDefault="00E130B7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E130B7" w:rsidRDefault="00E130B7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E130B7" w:rsidRDefault="00E130B7" w:rsidP="00F2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 </w:t>
            </w:r>
          </w:p>
          <w:p w:rsidR="00E130B7" w:rsidRDefault="00E130B7" w:rsidP="00045DC2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надбавки за интенсивность и высокие результаты работы, качество работы, премиальные выплаты - по итогам работы;</w:t>
            </w:r>
          </w:p>
          <w:p w:rsidR="00E130B7" w:rsidRDefault="00E130B7" w:rsidP="00045DC2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45DC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устанавливаются доплаты за работу с вредными и (или) </w:t>
            </w:r>
            <w:r w:rsidRPr="00045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опасными условиями труда, за работу в ночное время (до  100% персоналу, занятому оказанием экстренной медицинской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помощи, до 20% при дежурстве работника на дому), за работу в выходные и праздничные дни, за сверхурочную работу.</w:t>
            </w:r>
          </w:p>
          <w:p w:rsidR="00E130B7" w:rsidRDefault="00E130B7" w:rsidP="00F23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F23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F23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F23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F23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F23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F23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Pr="00612217" w:rsidRDefault="00E130B7" w:rsidP="00DC6CE6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0B58D6">
        <w:tc>
          <w:tcPr>
            <w:tcW w:w="567" w:type="dxa"/>
          </w:tcPr>
          <w:p w:rsidR="00E130B7" w:rsidRPr="008930E1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130B7" w:rsidRPr="00FF5FB2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экстренной консультативной медицинской помощи и медицинской эвакуации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5E2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анестезиолог - реаниматолог</w:t>
            </w:r>
          </w:p>
        </w:tc>
        <w:tc>
          <w:tcPr>
            <w:tcW w:w="1134" w:type="dxa"/>
          </w:tcPr>
          <w:p w:rsidR="00E130B7" w:rsidRPr="00FF5FB2" w:rsidRDefault="00E130B7" w:rsidP="000A0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130B7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130B7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графика.</w:t>
            </w:r>
          </w:p>
          <w:p w:rsidR="00E130B7" w:rsidRPr="009F4F3E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Pr="00CD0EC8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0B58D6"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E130B7" w:rsidRDefault="00E130B7" w:rsidP="00556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ГБУ РК «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г. Ухте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E3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хирург</w:t>
            </w:r>
          </w:p>
        </w:tc>
        <w:tc>
          <w:tcPr>
            <w:tcW w:w="1134" w:type="dxa"/>
          </w:tcPr>
          <w:p w:rsidR="00E130B7" w:rsidRPr="00FF5FB2" w:rsidRDefault="00E130B7" w:rsidP="00E3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130B7" w:rsidRDefault="00E130B7" w:rsidP="00BC0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130B7" w:rsidRDefault="00E130B7" w:rsidP="00BC0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графика.</w:t>
            </w:r>
          </w:p>
          <w:p w:rsidR="00E130B7" w:rsidRPr="009F4F3E" w:rsidRDefault="00E130B7" w:rsidP="00BC0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BC019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23676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0B58D6"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ГБУ РК «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г. Ухте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AF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анестезиолог - реаниматолог</w:t>
            </w:r>
          </w:p>
        </w:tc>
        <w:tc>
          <w:tcPr>
            <w:tcW w:w="1134" w:type="dxa"/>
          </w:tcPr>
          <w:p w:rsidR="00E130B7" w:rsidRPr="00FF5FB2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130B7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130B7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графика.</w:t>
            </w:r>
          </w:p>
          <w:p w:rsidR="00E130B7" w:rsidRPr="009F4F3E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0B58D6"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E130B7" w:rsidRDefault="00E130B7" w:rsidP="00556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ГБУ РК «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г. Ухте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3F6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врач скорой медицинской помощи</w:t>
            </w:r>
          </w:p>
        </w:tc>
        <w:tc>
          <w:tcPr>
            <w:tcW w:w="1134" w:type="dxa"/>
          </w:tcPr>
          <w:p w:rsidR="00E130B7" w:rsidRPr="00FF5FB2" w:rsidRDefault="00E130B7" w:rsidP="00E3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30B7" w:rsidRDefault="00E130B7" w:rsidP="00BC0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130B7" w:rsidRDefault="00E130B7" w:rsidP="00BC0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сокращенная 36/39 часовая рабочая неделя (женщины/мужчины),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BC0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106749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BC019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BC019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0B58D6"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ГБУ РК «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г. Ухте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скорой медицинской помощи</w:t>
            </w:r>
          </w:p>
        </w:tc>
        <w:tc>
          <w:tcPr>
            <w:tcW w:w="1134" w:type="dxa"/>
          </w:tcPr>
          <w:p w:rsidR="00E130B7" w:rsidRPr="00FF5FB2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E130B7" w:rsidRDefault="00E130B7" w:rsidP="00AF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сокращенная 36/39 часовая рабочая неделя (женщины/мужчины),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AF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106749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AF433A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AF433A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30B7" w:rsidRDefault="00E130B7" w:rsidP="00AF433A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ГБУ РК «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г. Ухте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AF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анестезиолог - реаниматолог</w:t>
            </w:r>
          </w:p>
        </w:tc>
        <w:tc>
          <w:tcPr>
            <w:tcW w:w="1134" w:type="dxa"/>
          </w:tcPr>
          <w:p w:rsidR="00E130B7" w:rsidRPr="00FF5FB2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30B7" w:rsidRDefault="00E130B7" w:rsidP="00AF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сокращенная 36/39 часовая рабочая неделя (женщины/мужчины),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AF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106749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AF433A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AF433A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ГБУ РК «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г. Ухте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 скорой медицинской помощи</w:t>
            </w:r>
          </w:p>
        </w:tc>
        <w:tc>
          <w:tcPr>
            <w:tcW w:w="1134" w:type="dxa"/>
          </w:tcPr>
          <w:p w:rsidR="00E130B7" w:rsidRPr="00FF5FB2" w:rsidRDefault="00802E93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:rsidR="00E130B7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сокращенная 36/39 часовая рабочая неделя (женщины/мужчины),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ГБУ РК «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 медицины катастроф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г. Ухте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Дезинфектор</w:t>
            </w:r>
          </w:p>
        </w:tc>
        <w:tc>
          <w:tcPr>
            <w:tcW w:w="1134" w:type="dxa"/>
          </w:tcPr>
          <w:p w:rsidR="00E130B7" w:rsidRPr="00FF5FB2" w:rsidRDefault="00802E93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30B7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сокращенная 36/40 часовая рабочая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(женщины/мужчины),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</w:tcPr>
          <w:p w:rsidR="00E130B7" w:rsidRDefault="00E130B7" w:rsidP="0051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ГБУ РК «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г. Ухте</w:t>
            </w:r>
          </w:p>
        </w:tc>
        <w:tc>
          <w:tcPr>
            <w:tcW w:w="2409" w:type="dxa"/>
            <w:gridSpan w:val="2"/>
          </w:tcPr>
          <w:p w:rsidR="00E130B7" w:rsidRPr="00FF5FB2" w:rsidRDefault="00E130B7" w:rsidP="009E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Водитель автомобиля (при управлении автомобилем скорой медицинской помощи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E130B7" w:rsidRPr="00FF5FB2" w:rsidRDefault="00802E93" w:rsidP="0051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E130B7" w:rsidRDefault="00E130B7" w:rsidP="0051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 часовая,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51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51463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51463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E130B7" w:rsidRDefault="00E130B7" w:rsidP="0051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ГБУ РК «</w:t>
            </w:r>
            <w:r w:rsidRPr="003F6C8A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г. Ухте</w:t>
            </w:r>
          </w:p>
        </w:tc>
        <w:tc>
          <w:tcPr>
            <w:tcW w:w="2409" w:type="dxa"/>
            <w:gridSpan w:val="2"/>
          </w:tcPr>
          <w:p w:rsidR="00E130B7" w:rsidRDefault="00E130B7" w:rsidP="004F7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- анестезист </w:t>
            </w:r>
          </w:p>
          <w:p w:rsidR="00E130B7" w:rsidRPr="00FF5FB2" w:rsidRDefault="00E130B7" w:rsidP="004F7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(г. Ухта)</w:t>
            </w:r>
          </w:p>
        </w:tc>
        <w:tc>
          <w:tcPr>
            <w:tcW w:w="1134" w:type="dxa"/>
          </w:tcPr>
          <w:p w:rsidR="00E130B7" w:rsidRPr="00FF5FB2" w:rsidRDefault="00E130B7" w:rsidP="0051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130B7" w:rsidRDefault="00E130B7" w:rsidP="0051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сокращенная 36-часовая рабочая неделя для женщин, 39-часовая рабочая неделя для мужчин;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51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51463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51463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2" w:type="dxa"/>
          </w:tcPr>
          <w:p w:rsidR="00E130B7" w:rsidRDefault="00E130B7" w:rsidP="000A0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скорой медицинской помощи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ыктывкару</w:t>
            </w:r>
            <w:proofErr w:type="spellEnd"/>
          </w:p>
        </w:tc>
        <w:tc>
          <w:tcPr>
            <w:tcW w:w="2409" w:type="dxa"/>
            <w:gridSpan w:val="2"/>
          </w:tcPr>
          <w:p w:rsidR="00E130B7" w:rsidRPr="00FF5FB2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скорой медицинской помощи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E130B7" w:rsidRPr="00FF5FB2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E130B7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сокращенная 36 часовая рабочая неделя,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106749 р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6D7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скорой медицинской помощи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ыктывкару</w:t>
            </w:r>
            <w:proofErr w:type="spellEnd"/>
          </w:p>
        </w:tc>
        <w:tc>
          <w:tcPr>
            <w:tcW w:w="2409" w:type="dxa"/>
            <w:gridSpan w:val="2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134" w:type="dxa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130B7" w:rsidRDefault="00E130B7" w:rsidP="00695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695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неделя.</w:t>
            </w:r>
          </w:p>
          <w:p w:rsidR="00E130B7" w:rsidRPr="009F4F3E" w:rsidRDefault="00E130B7" w:rsidP="00695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89000 р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6958BD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Pr="00BA01E0" w:rsidRDefault="00E130B7" w:rsidP="006958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2" w:type="dxa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скорой медицинской помощи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ыктывкару</w:t>
            </w:r>
            <w:proofErr w:type="spellEnd"/>
          </w:p>
        </w:tc>
        <w:tc>
          <w:tcPr>
            <w:tcW w:w="2409" w:type="dxa"/>
            <w:gridSpan w:val="2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методист</w:t>
            </w:r>
          </w:p>
        </w:tc>
        <w:tc>
          <w:tcPr>
            <w:tcW w:w="1134" w:type="dxa"/>
          </w:tcPr>
          <w:p w:rsidR="00E130B7" w:rsidRDefault="00E130B7" w:rsidP="0037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130B7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неделя.</w:t>
            </w:r>
          </w:p>
          <w:p w:rsidR="00E130B7" w:rsidRPr="009F4F3E" w:rsidRDefault="00E130B7" w:rsidP="0037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38000 р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374A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Pr="00BA01E0" w:rsidRDefault="00E130B7" w:rsidP="00374A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6D7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E130B7" w:rsidRDefault="00E130B7" w:rsidP="0010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скорой медицинской помощи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ыктывкару</w:t>
            </w:r>
            <w:proofErr w:type="spellEnd"/>
          </w:p>
        </w:tc>
        <w:tc>
          <w:tcPr>
            <w:tcW w:w="2409" w:type="dxa"/>
            <w:gridSpan w:val="2"/>
          </w:tcPr>
          <w:p w:rsidR="00E130B7" w:rsidRDefault="00E130B7" w:rsidP="0010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Фельдшер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1134" w:type="dxa"/>
          </w:tcPr>
          <w:p w:rsidR="00E130B7" w:rsidRDefault="00802E93" w:rsidP="0010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130B7" w:rsidRDefault="00E130B7" w:rsidP="000A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сокращенная 36 часовая рабочая неделя,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0A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46000 р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0A0BE1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Pr="00BA01E0" w:rsidRDefault="00E130B7" w:rsidP="000A0BE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6D7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E130B7" w:rsidRDefault="00E130B7" w:rsidP="0051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скорой медицинской помощи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ыктывкару</w:t>
            </w:r>
            <w:proofErr w:type="spellEnd"/>
          </w:p>
        </w:tc>
        <w:tc>
          <w:tcPr>
            <w:tcW w:w="2409" w:type="dxa"/>
            <w:gridSpan w:val="2"/>
          </w:tcPr>
          <w:p w:rsidR="00E130B7" w:rsidRDefault="00E130B7" w:rsidP="006D7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Фельдшер отдела организационно-методической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и статистики</w:t>
            </w:r>
          </w:p>
        </w:tc>
        <w:tc>
          <w:tcPr>
            <w:tcW w:w="1134" w:type="dxa"/>
          </w:tcPr>
          <w:p w:rsidR="00E130B7" w:rsidRDefault="00E130B7" w:rsidP="0051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</w:tcPr>
          <w:p w:rsidR="00E130B7" w:rsidRDefault="00E130B7" w:rsidP="0051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сокращенная 36 часовая рабочая неделя, шестидневная рабочая неделя с предоставлением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выходного дня по скользящему графику (сменная работа).</w:t>
            </w:r>
          </w:p>
          <w:p w:rsidR="00E130B7" w:rsidRPr="009F4F3E" w:rsidRDefault="00E130B7" w:rsidP="0051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24000 р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51463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Pr="00BA01E0" w:rsidRDefault="00E130B7" w:rsidP="0051463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B7" w:rsidRPr="008930E1" w:rsidTr="00AF433A">
        <w:trPr>
          <w:trHeight w:val="71"/>
        </w:trPr>
        <w:tc>
          <w:tcPr>
            <w:tcW w:w="567" w:type="dxa"/>
          </w:tcPr>
          <w:p w:rsidR="00E130B7" w:rsidRDefault="00E130B7" w:rsidP="006D7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2" w:type="dxa"/>
          </w:tcPr>
          <w:p w:rsidR="00E130B7" w:rsidRDefault="00E130B7" w:rsidP="0051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скорой медицинской помощи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ыктывкару</w:t>
            </w:r>
            <w:proofErr w:type="spellEnd"/>
          </w:p>
        </w:tc>
        <w:tc>
          <w:tcPr>
            <w:tcW w:w="2409" w:type="dxa"/>
            <w:gridSpan w:val="2"/>
          </w:tcPr>
          <w:p w:rsidR="00E130B7" w:rsidRDefault="00E130B7" w:rsidP="006D7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Фельдшер (медицинская сестра) по приему вызовов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 </w:t>
            </w:r>
          </w:p>
        </w:tc>
        <w:tc>
          <w:tcPr>
            <w:tcW w:w="1134" w:type="dxa"/>
          </w:tcPr>
          <w:p w:rsidR="00E130B7" w:rsidRDefault="00802E93" w:rsidP="0051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E130B7" w:rsidRDefault="00E130B7" w:rsidP="0051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сокращенная 36 часовая рабочая неделя, шестидневная рабочая неделя с предоставлением выходного дня по скользящему графику (сменная работа).</w:t>
            </w:r>
          </w:p>
          <w:p w:rsidR="00E130B7" w:rsidRPr="009F4F3E" w:rsidRDefault="00E130B7" w:rsidP="0051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29000 р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130B7" w:rsidRDefault="00E130B7" w:rsidP="0051463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0B7" w:rsidRPr="00BA01E0" w:rsidRDefault="00E130B7" w:rsidP="0051463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130B7" w:rsidRPr="008930E1" w:rsidRDefault="00E130B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E130B7" w:rsidRDefault="00E130B7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1C363C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Pr="00BF42F1">
        <w:rPr>
          <w:rFonts w:ascii="Times New Roman" w:hAnsi="Times New Roman" w:cs="Times New Roman"/>
          <w:sz w:val="24"/>
          <w:szCs w:val="24"/>
        </w:rPr>
        <w:t xml:space="preserve">. </w:t>
      </w:r>
      <w:r w:rsidR="005C1762">
        <w:rPr>
          <w:rFonts w:ascii="Times New Roman" w:hAnsi="Times New Roman" w:cs="Times New Roman"/>
          <w:sz w:val="24"/>
          <w:szCs w:val="24"/>
        </w:rPr>
        <w:t xml:space="preserve">8 </w:t>
      </w:r>
      <w:r w:rsidRPr="00BF42F1">
        <w:rPr>
          <w:rFonts w:ascii="Times New Roman" w:hAnsi="Times New Roman" w:cs="Times New Roman"/>
          <w:sz w:val="24"/>
          <w:szCs w:val="24"/>
        </w:rPr>
        <w:t>(82</w:t>
      </w:r>
      <w:r w:rsidR="003F6C8A">
        <w:rPr>
          <w:rFonts w:ascii="Times New Roman" w:hAnsi="Times New Roman" w:cs="Times New Roman"/>
          <w:sz w:val="24"/>
          <w:szCs w:val="24"/>
        </w:rPr>
        <w:t>12</w:t>
      </w:r>
      <w:r w:rsidRPr="00BF42F1">
        <w:rPr>
          <w:rFonts w:ascii="Times New Roman" w:hAnsi="Times New Roman" w:cs="Times New Roman"/>
          <w:sz w:val="24"/>
          <w:szCs w:val="24"/>
        </w:rPr>
        <w:t>)</w:t>
      </w:r>
      <w:r w:rsidR="005C1762">
        <w:rPr>
          <w:rFonts w:ascii="Times New Roman" w:hAnsi="Times New Roman" w:cs="Times New Roman"/>
          <w:sz w:val="24"/>
          <w:szCs w:val="24"/>
        </w:rPr>
        <w:t xml:space="preserve"> </w:t>
      </w:r>
      <w:r w:rsidR="003F6C8A">
        <w:rPr>
          <w:rFonts w:ascii="Times New Roman" w:hAnsi="Times New Roman" w:cs="Times New Roman"/>
          <w:sz w:val="24"/>
          <w:szCs w:val="24"/>
        </w:rPr>
        <w:t>301-249</w:t>
      </w:r>
      <w:r w:rsidR="006958BD">
        <w:rPr>
          <w:rFonts w:ascii="Times New Roman" w:hAnsi="Times New Roman" w:cs="Times New Roman"/>
          <w:sz w:val="24"/>
          <w:szCs w:val="24"/>
        </w:rPr>
        <w:t xml:space="preserve"> (доб. 235,233).</w:t>
      </w:r>
    </w:p>
    <w:sectPr w:rsidR="001C363C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B4F"/>
    <w:multiLevelType w:val="hybridMultilevel"/>
    <w:tmpl w:val="F9363F2C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145CF"/>
    <w:rsid w:val="00026889"/>
    <w:rsid w:val="00043749"/>
    <w:rsid w:val="00045DC2"/>
    <w:rsid w:val="00051DFF"/>
    <w:rsid w:val="00065D36"/>
    <w:rsid w:val="000816D5"/>
    <w:rsid w:val="000A0BE1"/>
    <w:rsid w:val="000B1450"/>
    <w:rsid w:val="000B58D6"/>
    <w:rsid w:val="000C0D9D"/>
    <w:rsid w:val="000D66B9"/>
    <w:rsid w:val="00111284"/>
    <w:rsid w:val="0018413E"/>
    <w:rsid w:val="00192BBE"/>
    <w:rsid w:val="001B0A86"/>
    <w:rsid w:val="001B647C"/>
    <w:rsid w:val="001B650F"/>
    <w:rsid w:val="001C2BC9"/>
    <w:rsid w:val="001C363C"/>
    <w:rsid w:val="001D7755"/>
    <w:rsid w:val="001E027E"/>
    <w:rsid w:val="001E0D7F"/>
    <w:rsid w:val="00236517"/>
    <w:rsid w:val="00236766"/>
    <w:rsid w:val="0025775E"/>
    <w:rsid w:val="0026793F"/>
    <w:rsid w:val="00274F2C"/>
    <w:rsid w:val="002835BF"/>
    <w:rsid w:val="00283657"/>
    <w:rsid w:val="002B37BC"/>
    <w:rsid w:val="002C4589"/>
    <w:rsid w:val="002D0738"/>
    <w:rsid w:val="002E0C25"/>
    <w:rsid w:val="002F05FC"/>
    <w:rsid w:val="003003B7"/>
    <w:rsid w:val="00302904"/>
    <w:rsid w:val="003154DE"/>
    <w:rsid w:val="00322297"/>
    <w:rsid w:val="0032712D"/>
    <w:rsid w:val="00341B2B"/>
    <w:rsid w:val="0034294C"/>
    <w:rsid w:val="0036190B"/>
    <w:rsid w:val="003630B2"/>
    <w:rsid w:val="003728F3"/>
    <w:rsid w:val="00373327"/>
    <w:rsid w:val="003836F6"/>
    <w:rsid w:val="00385C29"/>
    <w:rsid w:val="003A11A4"/>
    <w:rsid w:val="003A1FF7"/>
    <w:rsid w:val="003C7DEE"/>
    <w:rsid w:val="003D59D3"/>
    <w:rsid w:val="003D5D8C"/>
    <w:rsid w:val="003F6C8A"/>
    <w:rsid w:val="004071CE"/>
    <w:rsid w:val="00407A22"/>
    <w:rsid w:val="00453580"/>
    <w:rsid w:val="0046594B"/>
    <w:rsid w:val="00467B86"/>
    <w:rsid w:val="00481659"/>
    <w:rsid w:val="004A272E"/>
    <w:rsid w:val="004A5E8E"/>
    <w:rsid w:val="004C1B24"/>
    <w:rsid w:val="004C26CA"/>
    <w:rsid w:val="004F5F2A"/>
    <w:rsid w:val="004F7D01"/>
    <w:rsid w:val="00503534"/>
    <w:rsid w:val="00513856"/>
    <w:rsid w:val="00530AD6"/>
    <w:rsid w:val="00536EEE"/>
    <w:rsid w:val="005478A9"/>
    <w:rsid w:val="00554E21"/>
    <w:rsid w:val="0055657D"/>
    <w:rsid w:val="00556E4E"/>
    <w:rsid w:val="0056268E"/>
    <w:rsid w:val="005C1762"/>
    <w:rsid w:val="005C22C0"/>
    <w:rsid w:val="005E216C"/>
    <w:rsid w:val="005E7A23"/>
    <w:rsid w:val="00610008"/>
    <w:rsid w:val="00612217"/>
    <w:rsid w:val="0063613F"/>
    <w:rsid w:val="006747D6"/>
    <w:rsid w:val="006844E8"/>
    <w:rsid w:val="006958BD"/>
    <w:rsid w:val="006D0F7E"/>
    <w:rsid w:val="006D771B"/>
    <w:rsid w:val="006F6D91"/>
    <w:rsid w:val="006F74C8"/>
    <w:rsid w:val="007060ED"/>
    <w:rsid w:val="00717C59"/>
    <w:rsid w:val="0076391E"/>
    <w:rsid w:val="00775D04"/>
    <w:rsid w:val="00776AA5"/>
    <w:rsid w:val="00791DF5"/>
    <w:rsid w:val="007B07BA"/>
    <w:rsid w:val="007C350C"/>
    <w:rsid w:val="007E41BF"/>
    <w:rsid w:val="007F6237"/>
    <w:rsid w:val="00802E93"/>
    <w:rsid w:val="0080333D"/>
    <w:rsid w:val="00873A59"/>
    <w:rsid w:val="00882F0F"/>
    <w:rsid w:val="00890D94"/>
    <w:rsid w:val="00891C17"/>
    <w:rsid w:val="008930E1"/>
    <w:rsid w:val="008D079B"/>
    <w:rsid w:val="008D39AE"/>
    <w:rsid w:val="008D4596"/>
    <w:rsid w:val="00941E63"/>
    <w:rsid w:val="00951BC7"/>
    <w:rsid w:val="009535AE"/>
    <w:rsid w:val="00957B25"/>
    <w:rsid w:val="00994902"/>
    <w:rsid w:val="009A3ED4"/>
    <w:rsid w:val="009A6EE8"/>
    <w:rsid w:val="009B2A4D"/>
    <w:rsid w:val="009C01C3"/>
    <w:rsid w:val="009D1578"/>
    <w:rsid w:val="009E0B1D"/>
    <w:rsid w:val="009F3153"/>
    <w:rsid w:val="009F4F3E"/>
    <w:rsid w:val="00A21AC1"/>
    <w:rsid w:val="00A42EA7"/>
    <w:rsid w:val="00A6743F"/>
    <w:rsid w:val="00A8696C"/>
    <w:rsid w:val="00A938EF"/>
    <w:rsid w:val="00AD1A5B"/>
    <w:rsid w:val="00AE7C5F"/>
    <w:rsid w:val="00AF2531"/>
    <w:rsid w:val="00AF433A"/>
    <w:rsid w:val="00B01897"/>
    <w:rsid w:val="00B13B5B"/>
    <w:rsid w:val="00B33947"/>
    <w:rsid w:val="00B35884"/>
    <w:rsid w:val="00B4077E"/>
    <w:rsid w:val="00B50100"/>
    <w:rsid w:val="00B60454"/>
    <w:rsid w:val="00B6150A"/>
    <w:rsid w:val="00B63B5E"/>
    <w:rsid w:val="00B70057"/>
    <w:rsid w:val="00B96602"/>
    <w:rsid w:val="00BA01E0"/>
    <w:rsid w:val="00BA325D"/>
    <w:rsid w:val="00BB1E11"/>
    <w:rsid w:val="00BC0194"/>
    <w:rsid w:val="00BE6915"/>
    <w:rsid w:val="00BF0654"/>
    <w:rsid w:val="00BF42F1"/>
    <w:rsid w:val="00C13D23"/>
    <w:rsid w:val="00C279B4"/>
    <w:rsid w:val="00C3115C"/>
    <w:rsid w:val="00C4053B"/>
    <w:rsid w:val="00C52F2A"/>
    <w:rsid w:val="00C627BA"/>
    <w:rsid w:val="00C64900"/>
    <w:rsid w:val="00C82FC2"/>
    <w:rsid w:val="00C92700"/>
    <w:rsid w:val="00CA1F62"/>
    <w:rsid w:val="00CA3CE0"/>
    <w:rsid w:val="00CA5385"/>
    <w:rsid w:val="00CD0EC8"/>
    <w:rsid w:val="00CE5FED"/>
    <w:rsid w:val="00D21652"/>
    <w:rsid w:val="00D34A6A"/>
    <w:rsid w:val="00D40944"/>
    <w:rsid w:val="00D45234"/>
    <w:rsid w:val="00D46756"/>
    <w:rsid w:val="00D503CA"/>
    <w:rsid w:val="00D570ED"/>
    <w:rsid w:val="00D6271C"/>
    <w:rsid w:val="00DA529E"/>
    <w:rsid w:val="00DC103B"/>
    <w:rsid w:val="00DC6CE6"/>
    <w:rsid w:val="00DD04C3"/>
    <w:rsid w:val="00DD783D"/>
    <w:rsid w:val="00DE6BB1"/>
    <w:rsid w:val="00E130B7"/>
    <w:rsid w:val="00E1441F"/>
    <w:rsid w:val="00E145EA"/>
    <w:rsid w:val="00E20B6E"/>
    <w:rsid w:val="00E47E62"/>
    <w:rsid w:val="00E52D3F"/>
    <w:rsid w:val="00E57F6A"/>
    <w:rsid w:val="00E609A2"/>
    <w:rsid w:val="00E75E63"/>
    <w:rsid w:val="00E90782"/>
    <w:rsid w:val="00E94AD2"/>
    <w:rsid w:val="00ED2156"/>
    <w:rsid w:val="00EE61AA"/>
    <w:rsid w:val="00EF3243"/>
    <w:rsid w:val="00EF70F5"/>
    <w:rsid w:val="00F23442"/>
    <w:rsid w:val="00F3285F"/>
    <w:rsid w:val="00F35BCA"/>
    <w:rsid w:val="00F40EDC"/>
    <w:rsid w:val="00FA53B7"/>
    <w:rsid w:val="00FE514A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.rkomi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z@minzdrav.rkom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8A72-54E6-4E93-AECA-CECEFF955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21</cp:revision>
  <cp:lastPrinted>2019-10-02T12:48:00Z</cp:lastPrinted>
  <dcterms:created xsi:type="dcterms:W3CDTF">2019-10-24T07:40:00Z</dcterms:created>
  <dcterms:modified xsi:type="dcterms:W3CDTF">2021-07-16T12:47:00Z</dcterms:modified>
</cp:coreProperties>
</file>