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88" w:rsidRDefault="00363888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ГБУЗ РК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469CF">
              <w:rPr>
                <w:rFonts w:ascii="Times New Roman" w:hAnsi="Times New Roman" w:cs="Times New Roman"/>
                <w:b/>
                <w:sz w:val="24"/>
                <w:szCs w:val="24"/>
              </w:rPr>
              <w:t>Эжвинская городская поликлиника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69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696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27/6</w:t>
            </w:r>
            <w:r w:rsidR="00672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69CF" w:rsidRDefault="00711A11" w:rsidP="008B0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акс: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B00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02, 63-</w:t>
            </w:r>
            <w:r w:rsidR="003638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3888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  <w:r w:rsidR="002A69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="00C469CF" w:rsidRPr="00A8301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muzegp</w:t>
              </w:r>
              <w:r w:rsidR="00C469CF" w:rsidRPr="00C469C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469CF" w:rsidRPr="00A8301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="00C469CF" w:rsidRPr="00C469C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469CF" w:rsidRPr="00A8301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B003B" w:rsidRPr="002A6965" w:rsidRDefault="00711A11" w:rsidP="008B0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r w:rsidR="00C469CF">
              <w:rPr>
                <w:rFonts w:ascii="Times New Roman" w:hAnsi="Times New Roman" w:cs="Times New Roman"/>
                <w:sz w:val="24"/>
                <w:szCs w:val="24"/>
              </w:rPr>
              <w:t>Захарова Наталья Владимировна</w:t>
            </w:r>
          </w:p>
          <w:p w:rsidR="002A6965" w:rsidRPr="008930E1" w:rsidRDefault="002A696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Pr="008930E1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B45B2" w:rsidRPr="002F6B1E" w:rsidRDefault="003B45B2" w:rsidP="0004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201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 участковый</w:t>
            </w:r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3B45B2" w:rsidRDefault="003B45B2" w:rsidP="001C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331D4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Pr="00CD0EC8" w:rsidRDefault="003B45B2" w:rsidP="00A867C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3B45B2" w:rsidRDefault="003B45B2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3B45B2" w:rsidRDefault="003B45B2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3B45B2" w:rsidRPr="008930E1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возмещение затрат на аренду жилья (компенсация стоимости аренды жилья).</w:t>
            </w:r>
          </w:p>
        </w:tc>
      </w:tr>
      <w:bookmarkEnd w:id="0"/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3B45B2" w:rsidRPr="002F6B1E" w:rsidRDefault="003B45B2" w:rsidP="0004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Травматологический кабинет хирургического кабинета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травматолог - ортопед</w:t>
            </w:r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F73EA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201C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3B45B2" w:rsidRPr="002F6B1E" w:rsidRDefault="003B45B2" w:rsidP="0004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Хирургический кабинет детский хирургического кабинета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F73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детский хирург</w:t>
            </w:r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F73EA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3B45B2" w:rsidRPr="002F6B1E" w:rsidRDefault="003B45B2" w:rsidP="0004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Эндоскопический кабинет хирургического кабинета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F73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эндоскопист</w:t>
            </w:r>
            <w:proofErr w:type="spellEnd"/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F73EA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3B45B2" w:rsidRDefault="003B45B2" w:rsidP="00594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Неврологический кабинет детский</w:t>
            </w:r>
          </w:p>
          <w:p w:rsidR="003B45B2" w:rsidRPr="002F6B1E" w:rsidRDefault="003B45B2" w:rsidP="00F73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первичной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специализированной медицинской помощи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невролог</w:t>
            </w:r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594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594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594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594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594AD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3B45B2" w:rsidRPr="002F6B1E" w:rsidRDefault="003B45B2" w:rsidP="00363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ED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педиатр участковый</w:t>
            </w:r>
          </w:p>
        </w:tc>
        <w:tc>
          <w:tcPr>
            <w:tcW w:w="1134" w:type="dxa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F7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F73EA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3A1F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3B45B2" w:rsidRPr="002F6B1E" w:rsidRDefault="003B45B2" w:rsidP="00594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отделение организации медицинской помощи несовершеннолетним в образовательных организациях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ED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педиатр</w:t>
            </w:r>
          </w:p>
        </w:tc>
        <w:tc>
          <w:tcPr>
            <w:tcW w:w="1134" w:type="dxa"/>
          </w:tcPr>
          <w:p w:rsidR="003B45B2" w:rsidRPr="002F6B1E" w:rsidRDefault="003B45B2" w:rsidP="00594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2404E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(аккредитация);  навыки работы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594AD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лабораторной диагностики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ED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клинической лабораторной диагностики</w:t>
            </w:r>
          </w:p>
        </w:tc>
        <w:tc>
          <w:tcPr>
            <w:tcW w:w="1134" w:type="dxa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3A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3A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3A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3A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3A1FB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3A1F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амбулаторной онкологической помощи</w:t>
            </w:r>
          </w:p>
        </w:tc>
        <w:tc>
          <w:tcPr>
            <w:tcW w:w="2409" w:type="dxa"/>
            <w:gridSpan w:val="2"/>
          </w:tcPr>
          <w:p w:rsidR="003B45B2" w:rsidRDefault="003B45B2" w:rsidP="00ED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онколог</w:t>
            </w:r>
          </w:p>
        </w:tc>
        <w:tc>
          <w:tcPr>
            <w:tcW w:w="1134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81128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9C592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3B45B2" w:rsidRPr="002F6B1E" w:rsidRDefault="003B45B2" w:rsidP="00F73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Детское отделение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несовершеннолетним в образовательных организациях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F73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Фельдшер</w:t>
            </w:r>
          </w:p>
        </w:tc>
        <w:tc>
          <w:tcPr>
            <w:tcW w:w="1134" w:type="dxa"/>
          </w:tcPr>
          <w:p w:rsidR="003B45B2" w:rsidRPr="002F6B1E" w:rsidRDefault="003B45B2" w:rsidP="002F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240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2404E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F73E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2" w:type="dxa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отделение организации медицинской помощи несовершеннолетним в образовательных организациях</w:t>
            </w:r>
          </w:p>
        </w:tc>
        <w:tc>
          <w:tcPr>
            <w:tcW w:w="2409" w:type="dxa"/>
            <w:gridSpan w:val="2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3B45B2" w:rsidRPr="002F6B1E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3B45B2" w:rsidRDefault="003B45B2" w:rsidP="00B26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B26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B26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B26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B260E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B260E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2409" w:type="dxa"/>
            <w:gridSpan w:val="2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1134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9C592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2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Физиотерапевтичес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лечебной физкультуре</w:t>
            </w:r>
          </w:p>
        </w:tc>
        <w:tc>
          <w:tcPr>
            <w:tcW w:w="1134" w:type="dxa"/>
          </w:tcPr>
          <w:p w:rsidR="003B45B2" w:rsidRDefault="003B45B2" w:rsidP="003A1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9C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9C592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9C592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B2" w:rsidRPr="008930E1" w:rsidTr="009F3153">
        <w:tc>
          <w:tcPr>
            <w:tcW w:w="567" w:type="dxa"/>
          </w:tcPr>
          <w:p w:rsidR="003B45B2" w:rsidRDefault="003B45B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3B45B2" w:rsidRDefault="003B45B2" w:rsidP="001E7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Физиотерапевтичес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3B45B2" w:rsidRDefault="003B45B2" w:rsidP="001E7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по массажу</w:t>
            </w:r>
          </w:p>
        </w:tc>
        <w:tc>
          <w:tcPr>
            <w:tcW w:w="1134" w:type="dxa"/>
          </w:tcPr>
          <w:p w:rsidR="003B45B2" w:rsidRDefault="003B45B2" w:rsidP="001E7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3B45B2" w:rsidRDefault="003B45B2" w:rsidP="001E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3B45B2" w:rsidRDefault="003B45B2" w:rsidP="001E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1E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на 1,0 ставку.</w:t>
            </w:r>
          </w:p>
          <w:p w:rsidR="003B45B2" w:rsidRPr="009F4F3E" w:rsidRDefault="003B45B2" w:rsidP="001E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45B2" w:rsidRDefault="003B45B2" w:rsidP="001E7319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5B2" w:rsidRDefault="003B45B2" w:rsidP="001E73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3B45B2" w:rsidRDefault="003B45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389F" w:rsidRPr="00F3389F" w:rsidRDefault="00BF42F1" w:rsidP="00F3389F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9235B4">
        <w:rPr>
          <w:rFonts w:ascii="Times New Roman" w:hAnsi="Times New Roman" w:cs="Times New Roman"/>
          <w:sz w:val="24"/>
          <w:szCs w:val="24"/>
        </w:rPr>
        <w:t>:</w:t>
      </w:r>
      <w:r w:rsidRPr="00BF42F1">
        <w:rPr>
          <w:rFonts w:ascii="Times New Roman" w:hAnsi="Times New Roman" w:cs="Times New Roman"/>
          <w:sz w:val="24"/>
          <w:szCs w:val="24"/>
        </w:rPr>
        <w:t xml:space="preserve"> </w:t>
      </w:r>
      <w:r w:rsidR="00226B89">
        <w:rPr>
          <w:rFonts w:ascii="Times New Roman" w:hAnsi="Times New Roman" w:cs="Times New Roman"/>
          <w:sz w:val="24"/>
          <w:szCs w:val="24"/>
        </w:rPr>
        <w:t xml:space="preserve">8 (8212) </w:t>
      </w:r>
      <w:r w:rsidR="002404EE">
        <w:rPr>
          <w:rFonts w:ascii="Times New Roman" w:hAnsi="Times New Roman" w:cs="Times New Roman"/>
          <w:sz w:val="24"/>
          <w:szCs w:val="24"/>
        </w:rPr>
        <w:t>63</w:t>
      </w:r>
      <w:r w:rsidR="00226B89">
        <w:rPr>
          <w:rFonts w:ascii="Times New Roman" w:hAnsi="Times New Roman" w:cs="Times New Roman"/>
          <w:sz w:val="24"/>
          <w:szCs w:val="24"/>
        </w:rPr>
        <w:t>-</w:t>
      </w:r>
      <w:r w:rsidR="002404EE">
        <w:rPr>
          <w:rFonts w:ascii="Times New Roman" w:hAnsi="Times New Roman" w:cs="Times New Roman"/>
          <w:sz w:val="24"/>
          <w:szCs w:val="24"/>
        </w:rPr>
        <w:t>82</w:t>
      </w:r>
      <w:r w:rsidR="00226B89">
        <w:rPr>
          <w:rFonts w:ascii="Times New Roman" w:hAnsi="Times New Roman" w:cs="Times New Roman"/>
          <w:sz w:val="24"/>
          <w:szCs w:val="24"/>
        </w:rPr>
        <w:t>-</w:t>
      </w:r>
      <w:r w:rsidR="002404EE">
        <w:rPr>
          <w:rFonts w:ascii="Times New Roman" w:hAnsi="Times New Roman" w:cs="Times New Roman"/>
          <w:sz w:val="24"/>
          <w:szCs w:val="24"/>
        </w:rPr>
        <w:t>11</w:t>
      </w:r>
      <w:r w:rsidR="00226B89">
        <w:rPr>
          <w:rFonts w:ascii="Times New Roman" w:hAnsi="Times New Roman" w:cs="Times New Roman"/>
          <w:sz w:val="24"/>
          <w:szCs w:val="24"/>
        </w:rPr>
        <w:t>.</w:t>
      </w:r>
    </w:p>
    <w:p w:rsidR="001C363C" w:rsidRPr="008930E1" w:rsidRDefault="001C363C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406B3"/>
    <w:rsid w:val="000429BD"/>
    <w:rsid w:val="00046237"/>
    <w:rsid w:val="000527A1"/>
    <w:rsid w:val="00065D36"/>
    <w:rsid w:val="000816D5"/>
    <w:rsid w:val="000D66B9"/>
    <w:rsid w:val="000E40AA"/>
    <w:rsid w:val="00124C2F"/>
    <w:rsid w:val="00133A9B"/>
    <w:rsid w:val="00162486"/>
    <w:rsid w:val="001715B4"/>
    <w:rsid w:val="001716C7"/>
    <w:rsid w:val="00177B03"/>
    <w:rsid w:val="001B647C"/>
    <w:rsid w:val="001C086D"/>
    <w:rsid w:val="001C2BC9"/>
    <w:rsid w:val="001C363C"/>
    <w:rsid w:val="001D7755"/>
    <w:rsid w:val="001E0D7F"/>
    <w:rsid w:val="00201C49"/>
    <w:rsid w:val="00226B89"/>
    <w:rsid w:val="00236517"/>
    <w:rsid w:val="002404EE"/>
    <w:rsid w:val="0025775E"/>
    <w:rsid w:val="002627E2"/>
    <w:rsid w:val="0026793F"/>
    <w:rsid w:val="00274F2C"/>
    <w:rsid w:val="002835BF"/>
    <w:rsid w:val="002A6965"/>
    <w:rsid w:val="002E0C25"/>
    <w:rsid w:val="002F6B1E"/>
    <w:rsid w:val="003003B7"/>
    <w:rsid w:val="0030268F"/>
    <w:rsid w:val="0032712D"/>
    <w:rsid w:val="00331D40"/>
    <w:rsid w:val="00363888"/>
    <w:rsid w:val="003676EC"/>
    <w:rsid w:val="003728F3"/>
    <w:rsid w:val="003836F6"/>
    <w:rsid w:val="00385C29"/>
    <w:rsid w:val="003A11A4"/>
    <w:rsid w:val="003A1FF7"/>
    <w:rsid w:val="003B45B2"/>
    <w:rsid w:val="003D5D8C"/>
    <w:rsid w:val="00407A22"/>
    <w:rsid w:val="00407EEF"/>
    <w:rsid w:val="00453580"/>
    <w:rsid w:val="00467B86"/>
    <w:rsid w:val="00481659"/>
    <w:rsid w:val="004B315C"/>
    <w:rsid w:val="004C26CA"/>
    <w:rsid w:val="004C34A7"/>
    <w:rsid w:val="004F34AC"/>
    <w:rsid w:val="005109CB"/>
    <w:rsid w:val="00513856"/>
    <w:rsid w:val="00536EEE"/>
    <w:rsid w:val="005478A9"/>
    <w:rsid w:val="00554E21"/>
    <w:rsid w:val="0055657D"/>
    <w:rsid w:val="005623F8"/>
    <w:rsid w:val="0056268E"/>
    <w:rsid w:val="005A24F6"/>
    <w:rsid w:val="005C1762"/>
    <w:rsid w:val="005E188E"/>
    <w:rsid w:val="00672E58"/>
    <w:rsid w:val="006747D6"/>
    <w:rsid w:val="00683894"/>
    <w:rsid w:val="006C6A2F"/>
    <w:rsid w:val="007060ED"/>
    <w:rsid w:val="00711A11"/>
    <w:rsid w:val="00717C59"/>
    <w:rsid w:val="00776AA5"/>
    <w:rsid w:val="007B07BA"/>
    <w:rsid w:val="007C627A"/>
    <w:rsid w:val="007E59D8"/>
    <w:rsid w:val="0080333D"/>
    <w:rsid w:val="00873A59"/>
    <w:rsid w:val="008930E1"/>
    <w:rsid w:val="008B003B"/>
    <w:rsid w:val="008D079B"/>
    <w:rsid w:val="008D39AE"/>
    <w:rsid w:val="008D4596"/>
    <w:rsid w:val="009235B4"/>
    <w:rsid w:val="00951BC7"/>
    <w:rsid w:val="00952DF8"/>
    <w:rsid w:val="00996208"/>
    <w:rsid w:val="009A3ED4"/>
    <w:rsid w:val="009A6EE8"/>
    <w:rsid w:val="009C592E"/>
    <w:rsid w:val="009D1578"/>
    <w:rsid w:val="009F3153"/>
    <w:rsid w:val="009F4F3E"/>
    <w:rsid w:val="00A21AC1"/>
    <w:rsid w:val="00A42EA7"/>
    <w:rsid w:val="00A867C4"/>
    <w:rsid w:val="00A938EF"/>
    <w:rsid w:val="00A965C7"/>
    <w:rsid w:val="00AC713E"/>
    <w:rsid w:val="00AD1A5B"/>
    <w:rsid w:val="00AE7C5F"/>
    <w:rsid w:val="00AF2531"/>
    <w:rsid w:val="00B260E6"/>
    <w:rsid w:val="00B26D92"/>
    <w:rsid w:val="00B35884"/>
    <w:rsid w:val="00B5048A"/>
    <w:rsid w:val="00B96602"/>
    <w:rsid w:val="00BA01E0"/>
    <w:rsid w:val="00BB1E11"/>
    <w:rsid w:val="00BF42F1"/>
    <w:rsid w:val="00BF7D4F"/>
    <w:rsid w:val="00C13D23"/>
    <w:rsid w:val="00C279B4"/>
    <w:rsid w:val="00C4053B"/>
    <w:rsid w:val="00C469CF"/>
    <w:rsid w:val="00C627BA"/>
    <w:rsid w:val="00C71337"/>
    <w:rsid w:val="00C82FC2"/>
    <w:rsid w:val="00C92700"/>
    <w:rsid w:val="00CA3CE0"/>
    <w:rsid w:val="00CA5385"/>
    <w:rsid w:val="00CD0EC8"/>
    <w:rsid w:val="00CE5FED"/>
    <w:rsid w:val="00D24908"/>
    <w:rsid w:val="00D33F47"/>
    <w:rsid w:val="00D503CA"/>
    <w:rsid w:val="00D524A9"/>
    <w:rsid w:val="00DD04C3"/>
    <w:rsid w:val="00DF7F11"/>
    <w:rsid w:val="00E145EA"/>
    <w:rsid w:val="00E90782"/>
    <w:rsid w:val="00E94AD2"/>
    <w:rsid w:val="00ED2156"/>
    <w:rsid w:val="00ED7A52"/>
    <w:rsid w:val="00EF70F5"/>
    <w:rsid w:val="00F3285F"/>
    <w:rsid w:val="00F3389F"/>
    <w:rsid w:val="00F73EAF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zegp@inbo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239E8-81FD-4A04-9967-B8BB627C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16</cp:revision>
  <cp:lastPrinted>2019-10-02T12:48:00Z</cp:lastPrinted>
  <dcterms:created xsi:type="dcterms:W3CDTF">2020-03-02T10:06:00Z</dcterms:created>
  <dcterms:modified xsi:type="dcterms:W3CDTF">2021-03-24T14:58:00Z</dcterms:modified>
</cp:coreProperties>
</file>