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C4" w:rsidRDefault="00A867C4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11" w:rsidRPr="00711A11" w:rsidRDefault="00711A11" w:rsidP="0071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ГБУЗ РК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711A11">
              <w:rPr>
                <w:rFonts w:ascii="Times New Roman" w:hAnsi="Times New Roman" w:cs="Times New Roman"/>
                <w:b/>
                <w:sz w:val="24"/>
                <w:szCs w:val="24"/>
              </w:rPr>
              <w:t>Ижемская</w:t>
            </w:r>
            <w:proofErr w:type="spellEnd"/>
            <w:r w:rsidRPr="00711A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11A11" w:rsidRPr="00711A11" w:rsidRDefault="00711A11" w:rsidP="00711A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169460,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</w:t>
            </w:r>
            <w:proofErr w:type="gramStart"/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Ижма</w:t>
            </w:r>
            <w:proofErr w:type="gramEnd"/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, ул. Семяшкина, д. 7</w:t>
            </w:r>
            <w:r w:rsidR="00672E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6AB1" w:rsidRPr="00736AB1" w:rsidRDefault="00711A11" w:rsidP="007060ED">
            <w:pPr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тел./ф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акс: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82140)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736AB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6A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711A1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="00736AB1" w:rsidRPr="00736AB1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val="en-US" w:eastAsia="ru-RU"/>
                </w:rPr>
                <w:t>izmapriem</w:t>
              </w:r>
              <w:r w:rsidR="00736AB1" w:rsidRPr="00736AB1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eastAsia="ru-RU"/>
                </w:rPr>
                <w:t>@</w:t>
              </w:r>
              <w:r w:rsidR="00736AB1" w:rsidRPr="00736AB1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val="en-US" w:eastAsia="ru-RU"/>
                </w:rPr>
                <w:t>yandex</w:t>
              </w:r>
              <w:r w:rsidR="00736AB1" w:rsidRPr="00736AB1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736AB1" w:rsidRPr="00736AB1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711A11" w:rsidRDefault="00711A11" w:rsidP="0070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 – Федотова Юлия Владимировна</w:t>
            </w:r>
          </w:p>
          <w:p w:rsidR="001D7755" w:rsidRPr="008930E1" w:rsidRDefault="001D775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Pr="008930E1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368F9" w:rsidRDefault="00C368F9" w:rsidP="00331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Хирургический кабинет поликлиники </w:t>
            </w:r>
          </w:p>
          <w:p w:rsidR="00C368F9" w:rsidRDefault="00C368F9" w:rsidP="00331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жма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155AE5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хирург</w:t>
            </w:r>
          </w:p>
        </w:tc>
        <w:tc>
          <w:tcPr>
            <w:tcW w:w="1134" w:type="dxa"/>
          </w:tcPr>
          <w:p w:rsidR="00C368F9" w:rsidRPr="00CD0EC8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155AE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</w:p>
          <w:p w:rsidR="00C368F9" w:rsidRPr="00CD0EC8" w:rsidRDefault="00C368F9" w:rsidP="00155AE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C368F9" w:rsidRDefault="00C368F9" w:rsidP="005C1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C368F9" w:rsidRPr="001C363C" w:rsidRDefault="00C368F9" w:rsidP="005C1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компенсация расходов на оплату жилищно-коммунальных услуг;</w:t>
            </w:r>
          </w:p>
          <w:p w:rsidR="00C368F9" w:rsidRDefault="00C368F9" w:rsidP="00CA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</w:t>
            </w:r>
          </w:p>
          <w:p w:rsidR="00C368F9" w:rsidRDefault="00C368F9" w:rsidP="00CA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единовременная выплата в размере 2-х должностных окладов для работников из других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регионов России;</w:t>
            </w:r>
          </w:p>
          <w:p w:rsidR="00C368F9" w:rsidRDefault="00C368F9" w:rsidP="00CA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единовременные выплаты в рамках программ «Земский доктор», «Земский фельдшер». </w:t>
            </w: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F9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8F9" w:rsidRPr="008930E1" w:rsidRDefault="00C368F9" w:rsidP="00CD0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Оториноларингологи-ческий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кабинет поликлиники </w:t>
            </w:r>
          </w:p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жма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155AE5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0,75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ставк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часовая рабочая неделя из расчета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действующего сертификата (аккредитация); навыки работы с персональным компьютером.</w:t>
            </w:r>
          </w:p>
          <w:p w:rsidR="00C368F9" w:rsidRPr="00CD0EC8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</w:t>
            </w:r>
          </w:p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раснобор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155AE5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педиатр участковый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</w:p>
          <w:p w:rsidR="00C368F9" w:rsidRPr="00CD0EC8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Pr="008930E1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кушерский пункт</w:t>
            </w:r>
          </w:p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ика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акушерским пунктом - фельдшер</w:t>
            </w:r>
          </w:p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</w:p>
          <w:p w:rsidR="00C368F9" w:rsidRPr="00CD0EC8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C368F9" w:rsidRDefault="00C368F9" w:rsidP="00087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кушерский пункт</w:t>
            </w:r>
          </w:p>
          <w:p w:rsidR="00C368F9" w:rsidRDefault="00C368F9" w:rsidP="00331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ипиево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876937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акушерским пунктом - фельдшер</w:t>
            </w:r>
          </w:p>
          <w:p w:rsidR="00C368F9" w:rsidRDefault="00C368F9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8F9" w:rsidRPr="00CD0EC8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8F9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368F9" w:rsidRDefault="00C368F9" w:rsidP="00A8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A8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31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31D4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Default="00C368F9" w:rsidP="0087693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368F9" w:rsidRDefault="00C368F9" w:rsidP="00087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</w:t>
            </w:r>
          </w:p>
        </w:tc>
        <w:tc>
          <w:tcPr>
            <w:tcW w:w="2409" w:type="dxa"/>
            <w:gridSpan w:val="2"/>
          </w:tcPr>
          <w:p w:rsidR="00C368F9" w:rsidRDefault="00C368F9" w:rsidP="00876937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Операционная медицинская сестра</w:t>
            </w:r>
          </w:p>
        </w:tc>
        <w:tc>
          <w:tcPr>
            <w:tcW w:w="1134" w:type="dxa"/>
          </w:tcPr>
          <w:p w:rsidR="00C368F9" w:rsidRPr="00CD0EC8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155AE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</w:t>
            </w:r>
          </w:p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раснобор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(аккредитация); навыки работы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персональным компьютером.</w:t>
            </w:r>
          </w:p>
          <w:p w:rsidR="00C368F9" w:rsidRPr="00CD0EC8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</w:t>
            </w:r>
          </w:p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раснобор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 - лаборант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</w:p>
          <w:p w:rsidR="00C368F9" w:rsidRPr="00CD0EC8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368F9" w:rsidRDefault="00C368F9" w:rsidP="00B4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кушерский пункт</w:t>
            </w:r>
          </w:p>
          <w:p w:rsidR="00C368F9" w:rsidRDefault="00C368F9" w:rsidP="00331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изябск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акушерским пунктом - фельдшер</w:t>
            </w:r>
          </w:p>
          <w:p w:rsidR="00C368F9" w:rsidRDefault="00C368F9" w:rsidP="00876937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8F9" w:rsidRPr="00CD0EC8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8F9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368F9" w:rsidRDefault="00C368F9" w:rsidP="00B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B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B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B408B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Default="00C368F9" w:rsidP="0087693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C368F9" w:rsidRDefault="00C368F9" w:rsidP="00B4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</w:t>
            </w:r>
          </w:p>
        </w:tc>
        <w:tc>
          <w:tcPr>
            <w:tcW w:w="2409" w:type="dxa"/>
            <w:gridSpan w:val="2"/>
          </w:tcPr>
          <w:p w:rsidR="00C368F9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</w:t>
            </w:r>
          </w:p>
        </w:tc>
        <w:tc>
          <w:tcPr>
            <w:tcW w:w="1134" w:type="dxa"/>
          </w:tcPr>
          <w:p w:rsidR="00C368F9" w:rsidRPr="00CD0EC8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часовая рабочая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неделя из расчета на 1,0 ставку.</w:t>
            </w:r>
          </w:p>
          <w:p w:rsidR="00C368F9" w:rsidRPr="009F4F3E" w:rsidRDefault="00C368F9" w:rsidP="0015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155AE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Default="00C368F9" w:rsidP="00155A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Default="00C368F9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Pr="008930E1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2" w:type="dxa"/>
          </w:tcPr>
          <w:p w:rsidR="00C368F9" w:rsidRDefault="00C368F9" w:rsidP="00B4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кушерский пункт</w:t>
            </w:r>
          </w:p>
          <w:p w:rsidR="00C368F9" w:rsidRPr="00CD0EC8" w:rsidRDefault="00C368F9" w:rsidP="00D8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ельчиюр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ФАПом</w:t>
            </w:r>
            <w:proofErr w:type="spellEnd"/>
          </w:p>
          <w:p w:rsidR="00C368F9" w:rsidRPr="00CD0EC8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8F9" w:rsidRPr="00CD0EC8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68F9" w:rsidRPr="00CD0EC8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368F9" w:rsidRDefault="00C368F9" w:rsidP="00B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B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B4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B408B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Pr="00CD0EC8" w:rsidRDefault="00C368F9" w:rsidP="00A867C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8930E1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C368F9" w:rsidRDefault="00C368F9" w:rsidP="00CC5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Рентгенологический кабинет</w:t>
            </w:r>
          </w:p>
          <w:p w:rsidR="00C368F9" w:rsidRPr="00CD0EC8" w:rsidRDefault="00C368F9" w:rsidP="00CC5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жма</w:t>
            </w:r>
            <w:proofErr w:type="spellEnd"/>
          </w:p>
        </w:tc>
        <w:tc>
          <w:tcPr>
            <w:tcW w:w="2409" w:type="dxa"/>
            <w:gridSpan w:val="2"/>
          </w:tcPr>
          <w:p w:rsidR="00C368F9" w:rsidRPr="00CD0EC8" w:rsidRDefault="00C368F9" w:rsidP="00087AA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Рентгенолаборант</w:t>
            </w:r>
            <w:proofErr w:type="spellEnd"/>
          </w:p>
        </w:tc>
        <w:tc>
          <w:tcPr>
            <w:tcW w:w="1134" w:type="dxa"/>
          </w:tcPr>
          <w:p w:rsidR="00C368F9" w:rsidRPr="00CD0EC8" w:rsidRDefault="00C368F9" w:rsidP="00CD0EC8">
            <w:pPr>
              <w:pageBreakBefore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CC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CC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CC5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CC58D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Pr="00CD0EC8" w:rsidRDefault="00C368F9" w:rsidP="00A867C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8930E1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8930E1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</w:t>
            </w:r>
          </w:p>
          <w:p w:rsidR="00C368F9" w:rsidRDefault="00C368F9" w:rsidP="0015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артаель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врач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1E6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1E6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1E6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1E616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Pr="00CD0EC8" w:rsidRDefault="00C368F9" w:rsidP="001E616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8930E1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1C363C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</w:t>
            </w:r>
          </w:p>
          <w:p w:rsidR="00C368F9" w:rsidRDefault="00C368F9" w:rsidP="0015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раснобор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врач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B7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B7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B7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B722B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Pr="00CD0EC8" w:rsidRDefault="00C368F9" w:rsidP="00B722B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1C363C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1C363C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C368F9" w:rsidRDefault="00C368F9" w:rsidP="00B40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  <w:p w:rsidR="00C368F9" w:rsidRPr="00CD0EC8" w:rsidRDefault="00C368F9" w:rsidP="0015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жма</w:t>
            </w:r>
            <w:proofErr w:type="spellEnd"/>
          </w:p>
        </w:tc>
        <w:tc>
          <w:tcPr>
            <w:tcW w:w="2409" w:type="dxa"/>
            <w:gridSpan w:val="2"/>
          </w:tcPr>
          <w:p w:rsidR="00C368F9" w:rsidRPr="00CD0EC8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техник</w:t>
            </w:r>
          </w:p>
        </w:tc>
        <w:tc>
          <w:tcPr>
            <w:tcW w:w="1134" w:type="dxa"/>
          </w:tcPr>
          <w:p w:rsidR="00C368F9" w:rsidRPr="00CD0EC8" w:rsidRDefault="00C368F9" w:rsidP="00B408B6">
            <w:pPr>
              <w:pageBreakBefore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22B5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B7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B7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B7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B722B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Pr="00CD0EC8" w:rsidRDefault="00C368F9" w:rsidP="00B722B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1C363C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1C363C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Офтальмологическиц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кабинет</w:t>
            </w:r>
          </w:p>
          <w:p w:rsidR="00C368F9" w:rsidRPr="00CD0EC8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жма</w:t>
            </w:r>
            <w:proofErr w:type="spellEnd"/>
          </w:p>
        </w:tc>
        <w:tc>
          <w:tcPr>
            <w:tcW w:w="2409" w:type="dxa"/>
            <w:gridSpan w:val="2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офтальмолог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22B5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Pr="00CD0EC8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1C363C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1C363C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</w:t>
            </w:r>
          </w:p>
        </w:tc>
        <w:tc>
          <w:tcPr>
            <w:tcW w:w="2409" w:type="dxa"/>
            <w:gridSpan w:val="2"/>
          </w:tcPr>
          <w:p w:rsidR="00C368F9" w:rsidRDefault="00C368F9" w:rsidP="00C368F9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анестезиолог - реаниматолог 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1C363C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1C363C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</w:tcPr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Участковая больница</w:t>
            </w:r>
          </w:p>
          <w:p w:rsidR="00C368F9" w:rsidRDefault="00C368F9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ельяюр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134" w:type="dxa"/>
          </w:tcPr>
          <w:p w:rsidR="00C368F9" w:rsidRPr="00CD0EC8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Pr="00CD0EC8" w:rsidRDefault="00C368F9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1C363C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8F9" w:rsidRPr="001C363C" w:rsidTr="009F3153">
        <w:tc>
          <w:tcPr>
            <w:tcW w:w="567" w:type="dxa"/>
          </w:tcPr>
          <w:p w:rsidR="00C368F9" w:rsidRDefault="00C368F9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C368F9" w:rsidRDefault="00C368F9" w:rsidP="00C36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Врачебная амбулатория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раснобор</w:t>
            </w:r>
            <w:proofErr w:type="spellEnd"/>
          </w:p>
        </w:tc>
        <w:tc>
          <w:tcPr>
            <w:tcW w:w="2409" w:type="dxa"/>
            <w:gridSpan w:val="2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Акушерка</w:t>
            </w:r>
          </w:p>
        </w:tc>
        <w:tc>
          <w:tcPr>
            <w:tcW w:w="1134" w:type="dxa"/>
          </w:tcPr>
          <w:p w:rsidR="00C368F9" w:rsidRDefault="00C368F9" w:rsidP="003D1B4B">
            <w:pPr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368F9" w:rsidRDefault="00C368F9" w:rsidP="00C3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368F9" w:rsidRDefault="00C368F9" w:rsidP="00C3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C368F9" w:rsidRPr="009F4F3E" w:rsidRDefault="00C368F9" w:rsidP="00C36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68F9" w:rsidRDefault="00C368F9" w:rsidP="00C368F9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 навыки работы с персональным компьютером.</w:t>
            </w:r>
          </w:p>
          <w:p w:rsidR="00C368F9" w:rsidRDefault="00C368F9" w:rsidP="00C368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368F9" w:rsidRPr="001C363C" w:rsidRDefault="00C368F9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Pr="008930E1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Pr="00BF42F1">
        <w:rPr>
          <w:rFonts w:ascii="Times New Roman" w:hAnsi="Times New Roman" w:cs="Times New Roman"/>
          <w:sz w:val="24"/>
          <w:szCs w:val="24"/>
        </w:rPr>
        <w:t xml:space="preserve">. </w:t>
      </w:r>
      <w:r w:rsidR="005C1762">
        <w:rPr>
          <w:rFonts w:ascii="Times New Roman" w:hAnsi="Times New Roman" w:cs="Times New Roman"/>
          <w:sz w:val="24"/>
          <w:szCs w:val="24"/>
        </w:rPr>
        <w:t xml:space="preserve">8 </w:t>
      </w:r>
      <w:r w:rsidRPr="00BF42F1">
        <w:rPr>
          <w:rFonts w:ascii="Times New Roman" w:hAnsi="Times New Roman" w:cs="Times New Roman"/>
          <w:sz w:val="24"/>
          <w:szCs w:val="24"/>
        </w:rPr>
        <w:t>(821</w:t>
      </w:r>
      <w:r w:rsidR="00B26D92">
        <w:rPr>
          <w:rFonts w:ascii="Times New Roman" w:hAnsi="Times New Roman" w:cs="Times New Roman"/>
          <w:sz w:val="24"/>
          <w:szCs w:val="24"/>
        </w:rPr>
        <w:t>40</w:t>
      </w:r>
      <w:r w:rsidRPr="00BF42F1">
        <w:rPr>
          <w:rFonts w:ascii="Times New Roman" w:hAnsi="Times New Roman" w:cs="Times New Roman"/>
          <w:sz w:val="24"/>
          <w:szCs w:val="24"/>
        </w:rPr>
        <w:t>)</w:t>
      </w:r>
      <w:r w:rsidR="005C1762">
        <w:rPr>
          <w:rFonts w:ascii="Times New Roman" w:hAnsi="Times New Roman" w:cs="Times New Roman"/>
          <w:sz w:val="24"/>
          <w:szCs w:val="24"/>
        </w:rPr>
        <w:t xml:space="preserve"> </w:t>
      </w:r>
      <w:r w:rsidR="00B26D92">
        <w:rPr>
          <w:rFonts w:ascii="Times New Roman" w:hAnsi="Times New Roman" w:cs="Times New Roman"/>
          <w:sz w:val="24"/>
          <w:szCs w:val="24"/>
        </w:rPr>
        <w:t>9</w:t>
      </w:r>
      <w:r w:rsidRPr="00BF42F1">
        <w:rPr>
          <w:rFonts w:ascii="Times New Roman" w:hAnsi="Times New Roman" w:cs="Times New Roman"/>
          <w:sz w:val="24"/>
          <w:szCs w:val="24"/>
        </w:rPr>
        <w:t>-</w:t>
      </w:r>
      <w:r w:rsidR="00B26D92">
        <w:rPr>
          <w:rFonts w:ascii="Times New Roman" w:hAnsi="Times New Roman" w:cs="Times New Roman"/>
          <w:sz w:val="24"/>
          <w:szCs w:val="24"/>
        </w:rPr>
        <w:t>44</w:t>
      </w:r>
      <w:r w:rsidRPr="00BF42F1">
        <w:rPr>
          <w:rFonts w:ascii="Times New Roman" w:hAnsi="Times New Roman" w:cs="Times New Roman"/>
          <w:sz w:val="24"/>
          <w:szCs w:val="24"/>
        </w:rPr>
        <w:t>-</w:t>
      </w:r>
      <w:r w:rsidR="00B26D9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B26D92">
        <w:rPr>
          <w:rFonts w:ascii="Times New Roman" w:hAnsi="Times New Roman" w:cs="Times New Roman"/>
          <w:sz w:val="24"/>
          <w:szCs w:val="24"/>
        </w:rPr>
        <w:t>9</w:t>
      </w: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429BD"/>
    <w:rsid w:val="00046237"/>
    <w:rsid w:val="000527A1"/>
    <w:rsid w:val="00065D36"/>
    <w:rsid w:val="000816D5"/>
    <w:rsid w:val="000D66B9"/>
    <w:rsid w:val="000E40AA"/>
    <w:rsid w:val="00124C2F"/>
    <w:rsid w:val="00155AE5"/>
    <w:rsid w:val="001B647C"/>
    <w:rsid w:val="001C086D"/>
    <w:rsid w:val="001C2BC9"/>
    <w:rsid w:val="001C363C"/>
    <w:rsid w:val="001D7755"/>
    <w:rsid w:val="001E0D7F"/>
    <w:rsid w:val="00236517"/>
    <w:rsid w:val="0025775E"/>
    <w:rsid w:val="0026793F"/>
    <w:rsid w:val="00274F2C"/>
    <w:rsid w:val="002835BF"/>
    <w:rsid w:val="002E0C25"/>
    <w:rsid w:val="003003B7"/>
    <w:rsid w:val="0032712D"/>
    <w:rsid w:val="00331D40"/>
    <w:rsid w:val="003676EC"/>
    <w:rsid w:val="003728F3"/>
    <w:rsid w:val="003836F6"/>
    <w:rsid w:val="00385C29"/>
    <w:rsid w:val="003A11A4"/>
    <w:rsid w:val="003A1FF7"/>
    <w:rsid w:val="003D5D8C"/>
    <w:rsid w:val="00407A22"/>
    <w:rsid w:val="00453580"/>
    <w:rsid w:val="00467B86"/>
    <w:rsid w:val="00481659"/>
    <w:rsid w:val="004C26CA"/>
    <w:rsid w:val="004C34A7"/>
    <w:rsid w:val="00513856"/>
    <w:rsid w:val="00536EEE"/>
    <w:rsid w:val="005478A9"/>
    <w:rsid w:val="00554E21"/>
    <w:rsid w:val="0055657D"/>
    <w:rsid w:val="0056268E"/>
    <w:rsid w:val="005C1762"/>
    <w:rsid w:val="005E188E"/>
    <w:rsid w:val="00672E58"/>
    <w:rsid w:val="006747D6"/>
    <w:rsid w:val="007060ED"/>
    <w:rsid w:val="00711A11"/>
    <w:rsid w:val="00717C59"/>
    <w:rsid w:val="00736AB1"/>
    <w:rsid w:val="00776AA5"/>
    <w:rsid w:val="007B07BA"/>
    <w:rsid w:val="0080333D"/>
    <w:rsid w:val="00873A59"/>
    <w:rsid w:val="00876937"/>
    <w:rsid w:val="008930E1"/>
    <w:rsid w:val="008D079B"/>
    <w:rsid w:val="008D39AE"/>
    <w:rsid w:val="008D4596"/>
    <w:rsid w:val="00951BC7"/>
    <w:rsid w:val="009A3ED4"/>
    <w:rsid w:val="009A6EE8"/>
    <w:rsid w:val="009D1578"/>
    <w:rsid w:val="009F3153"/>
    <w:rsid w:val="009F4F3E"/>
    <w:rsid w:val="00A21AC1"/>
    <w:rsid w:val="00A42EA7"/>
    <w:rsid w:val="00A867C4"/>
    <w:rsid w:val="00A938EF"/>
    <w:rsid w:val="00AC713E"/>
    <w:rsid w:val="00AD1A5B"/>
    <w:rsid w:val="00AE7C5F"/>
    <w:rsid w:val="00AF2531"/>
    <w:rsid w:val="00B26D92"/>
    <w:rsid w:val="00B35884"/>
    <w:rsid w:val="00B722B5"/>
    <w:rsid w:val="00B96602"/>
    <w:rsid w:val="00BA01E0"/>
    <w:rsid w:val="00BB1E11"/>
    <w:rsid w:val="00BF42F1"/>
    <w:rsid w:val="00C13D23"/>
    <w:rsid w:val="00C279B4"/>
    <w:rsid w:val="00C368F9"/>
    <w:rsid w:val="00C4053B"/>
    <w:rsid w:val="00C627BA"/>
    <w:rsid w:val="00C71337"/>
    <w:rsid w:val="00C82FC2"/>
    <w:rsid w:val="00C92700"/>
    <w:rsid w:val="00CA3CE0"/>
    <w:rsid w:val="00CA5385"/>
    <w:rsid w:val="00CC58DE"/>
    <w:rsid w:val="00CD0EC8"/>
    <w:rsid w:val="00CE5FED"/>
    <w:rsid w:val="00D503CA"/>
    <w:rsid w:val="00D524A9"/>
    <w:rsid w:val="00D87969"/>
    <w:rsid w:val="00DD04C3"/>
    <w:rsid w:val="00E145EA"/>
    <w:rsid w:val="00E87115"/>
    <w:rsid w:val="00E90782"/>
    <w:rsid w:val="00E94AD2"/>
    <w:rsid w:val="00ED2156"/>
    <w:rsid w:val="00EF70F5"/>
    <w:rsid w:val="00F3285F"/>
    <w:rsid w:val="00FA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mapriem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4A2A5-F6CC-42A3-A6D7-9BA621C8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25</cp:revision>
  <cp:lastPrinted>2019-10-02T12:48:00Z</cp:lastPrinted>
  <dcterms:created xsi:type="dcterms:W3CDTF">2019-10-07T09:19:00Z</dcterms:created>
  <dcterms:modified xsi:type="dcterms:W3CDTF">2021-07-05T14:43:00Z</dcterms:modified>
</cp:coreProperties>
</file>