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11" w:rsidRPr="00711A11" w:rsidRDefault="00711A11" w:rsidP="0071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ГБУЗ РК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75BC2">
              <w:rPr>
                <w:rFonts w:ascii="Times New Roman" w:hAnsi="Times New Roman" w:cs="Times New Roman"/>
                <w:b/>
                <w:sz w:val="24"/>
                <w:szCs w:val="24"/>
              </w:rPr>
              <w:t>Центр СПИД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11A11" w:rsidRPr="00711A11" w:rsidRDefault="00711A11" w:rsidP="0071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69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5BC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Сыктывкар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696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75BC2">
              <w:rPr>
                <w:rFonts w:ascii="Times New Roman" w:hAnsi="Times New Roman" w:cs="Times New Roman"/>
                <w:sz w:val="24"/>
                <w:szCs w:val="24"/>
              </w:rPr>
              <w:t>Пушкина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C75BC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672E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75BC2" w:rsidRPr="00C75BC2" w:rsidRDefault="00711A11" w:rsidP="008B003B">
            <w:pPr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акс: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BC2">
              <w:rPr>
                <w:rFonts w:ascii="Times New Roman" w:hAnsi="Times New Roman" w:cs="Times New Roman"/>
                <w:sz w:val="24"/>
                <w:szCs w:val="24"/>
              </w:rPr>
              <w:t xml:space="preserve">229-826/211-824;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0" w:name="_Hlt86137607"/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fldChar w:fldCharType="begin"/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instrText xml:space="preserve"> 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instrText>HYPERLINK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instrText xml:space="preserve"> "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instrText>mailto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instrText>: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instrText>komiaids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instrText>@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instrText>mail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instrText>.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instrText>ru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instrText xml:space="preserve">" </w:instrTex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fldChar w:fldCharType="separate"/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  <w:lang w:val="en-US"/>
              </w:rPr>
              <w:t>komiaids</w: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</w:rPr>
              <w:t>@</w: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  <w:lang w:val="en-US"/>
              </w:rPr>
              <w:t>mail</w:t>
            </w:r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</w:rPr>
              <w:t>.</w:t>
            </w:r>
            <w:proofErr w:type="spellStart"/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  <w:lang w:val="en-US"/>
              </w:rPr>
              <w:t>ru</w:t>
            </w:r>
            <w:bookmarkEnd w:id="0"/>
            <w:proofErr w:type="spellEnd"/>
            <w:r w:rsidR="00C75BC2" w:rsidRPr="00C75BC2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en-US"/>
              </w:rPr>
              <w:fldChar w:fldCharType="end"/>
            </w:r>
          </w:p>
          <w:p w:rsidR="008B003B" w:rsidRPr="002A6965" w:rsidRDefault="00711A11" w:rsidP="008B0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– </w:t>
            </w:r>
            <w:proofErr w:type="spellStart"/>
            <w:r w:rsidR="00C75BC2">
              <w:rPr>
                <w:rFonts w:ascii="Times New Roman" w:hAnsi="Times New Roman" w:cs="Times New Roman"/>
                <w:sz w:val="24"/>
                <w:szCs w:val="24"/>
              </w:rPr>
              <w:t>Поган</w:t>
            </w:r>
            <w:proofErr w:type="spellEnd"/>
            <w:r w:rsidR="00C75BC2">
              <w:rPr>
                <w:rFonts w:ascii="Times New Roman" w:hAnsi="Times New Roman" w:cs="Times New Roman"/>
                <w:sz w:val="24"/>
                <w:szCs w:val="24"/>
              </w:rPr>
              <w:t xml:space="preserve"> Сергей Сергеевич</w:t>
            </w:r>
          </w:p>
          <w:p w:rsidR="002A6965" w:rsidRPr="008930E1" w:rsidRDefault="002A696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F3" w:rsidRPr="008930E1" w:rsidTr="009F3153">
        <w:tc>
          <w:tcPr>
            <w:tcW w:w="567" w:type="dxa"/>
          </w:tcPr>
          <w:p w:rsidR="00C92FF3" w:rsidRDefault="0099101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92FF3" w:rsidRDefault="00C92FF3" w:rsidP="00C75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- методический </w:t>
            </w:r>
          </w:p>
          <w:p w:rsidR="00C92FF3" w:rsidRPr="002F6B1E" w:rsidRDefault="00C92FF3" w:rsidP="00C75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иммунопрофилактике инфекционных болезней</w:t>
            </w:r>
          </w:p>
        </w:tc>
        <w:tc>
          <w:tcPr>
            <w:tcW w:w="2409" w:type="dxa"/>
            <w:gridSpan w:val="2"/>
          </w:tcPr>
          <w:p w:rsidR="00C92FF3" w:rsidRDefault="00C92FF3" w:rsidP="00C75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- </w:t>
            </w:r>
          </w:p>
          <w:p w:rsidR="00C92FF3" w:rsidRPr="002F6B1E" w:rsidRDefault="00C92FF3" w:rsidP="00C75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эпидемиолог</w:t>
            </w:r>
          </w:p>
        </w:tc>
        <w:tc>
          <w:tcPr>
            <w:tcW w:w="1134" w:type="dxa"/>
          </w:tcPr>
          <w:p w:rsidR="00C92FF3" w:rsidRPr="002F6B1E" w:rsidRDefault="00C92FF3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2FF3" w:rsidRDefault="00C92FF3" w:rsidP="00C7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FF3" w:rsidRDefault="00C92FF3" w:rsidP="00C7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FF3" w:rsidRDefault="00C92FF3" w:rsidP="00C7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пятидневная рабочая неделя, </w:t>
            </w:r>
          </w:p>
          <w:p w:rsidR="00C92FF3" w:rsidRDefault="00C92FF3" w:rsidP="00C7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C92FF3" w:rsidRPr="009F4F3E" w:rsidRDefault="00C92FF3" w:rsidP="00C7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41194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FF3" w:rsidRDefault="00C92FF3" w:rsidP="00C75BC2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FF3" w:rsidRDefault="00C92FF3" w:rsidP="00C75BC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C92FF3" w:rsidRDefault="00C92FF3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F3" w:rsidRPr="008930E1" w:rsidTr="009F3153">
        <w:tc>
          <w:tcPr>
            <w:tcW w:w="567" w:type="dxa"/>
          </w:tcPr>
          <w:p w:rsidR="00C92FF3" w:rsidRDefault="0099101F" w:rsidP="00991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2552" w:type="dxa"/>
          </w:tcPr>
          <w:p w:rsidR="00C92FF3" w:rsidRPr="002F6B1E" w:rsidRDefault="00C92FF3" w:rsidP="006C0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Общебольничный медицинский персонал</w:t>
            </w:r>
          </w:p>
        </w:tc>
        <w:tc>
          <w:tcPr>
            <w:tcW w:w="2409" w:type="dxa"/>
            <w:gridSpan w:val="2"/>
          </w:tcPr>
          <w:p w:rsidR="00C92FF3" w:rsidRPr="002F6B1E" w:rsidRDefault="00C92FF3" w:rsidP="00C92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</w:t>
            </w:r>
          </w:p>
        </w:tc>
        <w:tc>
          <w:tcPr>
            <w:tcW w:w="1134" w:type="dxa"/>
          </w:tcPr>
          <w:p w:rsidR="00C92FF3" w:rsidRPr="002F6B1E" w:rsidRDefault="00C92FF3" w:rsidP="006C0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2FF3" w:rsidRDefault="00C92FF3" w:rsidP="006C0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2FF3" w:rsidRDefault="00C92FF3" w:rsidP="006C0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FF3" w:rsidRDefault="00C92FF3" w:rsidP="006C0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пятидневная рабочая неделя, </w:t>
            </w:r>
          </w:p>
          <w:p w:rsidR="00C92FF3" w:rsidRDefault="00C92FF3" w:rsidP="006C0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C92FF3" w:rsidRPr="009F4F3E" w:rsidRDefault="00C92FF3" w:rsidP="006C0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43411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2FF3" w:rsidRDefault="00C92FF3" w:rsidP="006C02A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FF3" w:rsidRDefault="00C92FF3" w:rsidP="006C02A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смотра.законодательством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92FF3" w:rsidRDefault="00C92FF3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389F" w:rsidRPr="00F3389F" w:rsidRDefault="00BF42F1" w:rsidP="00F3389F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="009235B4">
        <w:rPr>
          <w:rFonts w:ascii="Times New Roman" w:hAnsi="Times New Roman" w:cs="Times New Roman"/>
          <w:sz w:val="24"/>
          <w:szCs w:val="24"/>
        </w:rPr>
        <w:t>:</w:t>
      </w:r>
      <w:r w:rsidRPr="00BF42F1">
        <w:rPr>
          <w:rFonts w:ascii="Times New Roman" w:hAnsi="Times New Roman" w:cs="Times New Roman"/>
          <w:sz w:val="24"/>
          <w:szCs w:val="24"/>
        </w:rPr>
        <w:t xml:space="preserve"> </w:t>
      </w:r>
      <w:r w:rsidR="00226B89">
        <w:rPr>
          <w:rFonts w:ascii="Times New Roman" w:hAnsi="Times New Roman" w:cs="Times New Roman"/>
          <w:sz w:val="24"/>
          <w:szCs w:val="24"/>
        </w:rPr>
        <w:t xml:space="preserve">8 (8212) </w:t>
      </w:r>
      <w:r w:rsidR="00C75BC2">
        <w:rPr>
          <w:rFonts w:ascii="Times New Roman" w:hAnsi="Times New Roman" w:cs="Times New Roman"/>
          <w:sz w:val="24"/>
          <w:szCs w:val="24"/>
        </w:rPr>
        <w:t>229-826; 211-824.</w:t>
      </w:r>
    </w:p>
    <w:p w:rsidR="001C363C" w:rsidRPr="008930E1" w:rsidRDefault="001C363C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36C54"/>
    <w:rsid w:val="000406B3"/>
    <w:rsid w:val="000429BD"/>
    <w:rsid w:val="00046237"/>
    <w:rsid w:val="000527A1"/>
    <w:rsid w:val="00065D36"/>
    <w:rsid w:val="000816D5"/>
    <w:rsid w:val="000D66B9"/>
    <w:rsid w:val="000E40AA"/>
    <w:rsid w:val="00124C2F"/>
    <w:rsid w:val="001715B4"/>
    <w:rsid w:val="001716C7"/>
    <w:rsid w:val="00177B03"/>
    <w:rsid w:val="001B647C"/>
    <w:rsid w:val="001C086D"/>
    <w:rsid w:val="001C2BC9"/>
    <w:rsid w:val="001C363C"/>
    <w:rsid w:val="001D7755"/>
    <w:rsid w:val="001E0D7F"/>
    <w:rsid w:val="00201C49"/>
    <w:rsid w:val="00226B89"/>
    <w:rsid w:val="00236517"/>
    <w:rsid w:val="002404EE"/>
    <w:rsid w:val="0025775E"/>
    <w:rsid w:val="002627E2"/>
    <w:rsid w:val="0026793F"/>
    <w:rsid w:val="00274F2C"/>
    <w:rsid w:val="002835BF"/>
    <w:rsid w:val="002A6965"/>
    <w:rsid w:val="002E0C25"/>
    <w:rsid w:val="002F6B1E"/>
    <w:rsid w:val="003003B7"/>
    <w:rsid w:val="0030268F"/>
    <w:rsid w:val="0032712D"/>
    <w:rsid w:val="00331D40"/>
    <w:rsid w:val="003676EC"/>
    <w:rsid w:val="003728F3"/>
    <w:rsid w:val="003836F6"/>
    <w:rsid w:val="00385C29"/>
    <w:rsid w:val="003A11A4"/>
    <w:rsid w:val="003A1FF7"/>
    <w:rsid w:val="003D5D8C"/>
    <w:rsid w:val="00407A22"/>
    <w:rsid w:val="00453580"/>
    <w:rsid w:val="00467B86"/>
    <w:rsid w:val="00481659"/>
    <w:rsid w:val="004B315C"/>
    <w:rsid w:val="004C26CA"/>
    <w:rsid w:val="004C34A7"/>
    <w:rsid w:val="004F34AC"/>
    <w:rsid w:val="005109CB"/>
    <w:rsid w:val="00513856"/>
    <w:rsid w:val="00536EEE"/>
    <w:rsid w:val="005478A9"/>
    <w:rsid w:val="00554E21"/>
    <w:rsid w:val="0055657D"/>
    <w:rsid w:val="005623F8"/>
    <w:rsid w:val="0056268E"/>
    <w:rsid w:val="005A24F6"/>
    <w:rsid w:val="005C1762"/>
    <w:rsid w:val="005E188E"/>
    <w:rsid w:val="00672E58"/>
    <w:rsid w:val="006747D6"/>
    <w:rsid w:val="006C6A2F"/>
    <w:rsid w:val="007060ED"/>
    <w:rsid w:val="00711A11"/>
    <w:rsid w:val="00717C59"/>
    <w:rsid w:val="00776AA5"/>
    <w:rsid w:val="007B07BA"/>
    <w:rsid w:val="007C627A"/>
    <w:rsid w:val="0080333D"/>
    <w:rsid w:val="00873A59"/>
    <w:rsid w:val="008930E1"/>
    <w:rsid w:val="008B003B"/>
    <w:rsid w:val="008D079B"/>
    <w:rsid w:val="008D39AE"/>
    <w:rsid w:val="008D4596"/>
    <w:rsid w:val="009235B4"/>
    <w:rsid w:val="00951BC7"/>
    <w:rsid w:val="00952DF8"/>
    <w:rsid w:val="0099101F"/>
    <w:rsid w:val="00996208"/>
    <w:rsid w:val="009A3ED4"/>
    <w:rsid w:val="009A6EE8"/>
    <w:rsid w:val="009D1578"/>
    <w:rsid w:val="009F3153"/>
    <w:rsid w:val="009F4F3E"/>
    <w:rsid w:val="00A21AC1"/>
    <w:rsid w:val="00A42EA7"/>
    <w:rsid w:val="00A867C4"/>
    <w:rsid w:val="00A938EF"/>
    <w:rsid w:val="00A965C7"/>
    <w:rsid w:val="00AC713E"/>
    <w:rsid w:val="00AD1A5B"/>
    <w:rsid w:val="00AE7C5F"/>
    <w:rsid w:val="00AF2531"/>
    <w:rsid w:val="00B26D92"/>
    <w:rsid w:val="00B35884"/>
    <w:rsid w:val="00B5048A"/>
    <w:rsid w:val="00B96602"/>
    <w:rsid w:val="00BA01E0"/>
    <w:rsid w:val="00BB1E11"/>
    <w:rsid w:val="00BF42F1"/>
    <w:rsid w:val="00C13D23"/>
    <w:rsid w:val="00C279B4"/>
    <w:rsid w:val="00C4053B"/>
    <w:rsid w:val="00C469CF"/>
    <w:rsid w:val="00C627BA"/>
    <w:rsid w:val="00C62A0E"/>
    <w:rsid w:val="00C71337"/>
    <w:rsid w:val="00C75BC2"/>
    <w:rsid w:val="00C82FC2"/>
    <w:rsid w:val="00C92700"/>
    <w:rsid w:val="00C92FF3"/>
    <w:rsid w:val="00CA3CE0"/>
    <w:rsid w:val="00CA5385"/>
    <w:rsid w:val="00CD0EC8"/>
    <w:rsid w:val="00CE5FED"/>
    <w:rsid w:val="00D24908"/>
    <w:rsid w:val="00D33F47"/>
    <w:rsid w:val="00D503CA"/>
    <w:rsid w:val="00D524A9"/>
    <w:rsid w:val="00DD04C3"/>
    <w:rsid w:val="00DF7F11"/>
    <w:rsid w:val="00E145EA"/>
    <w:rsid w:val="00E90782"/>
    <w:rsid w:val="00E94AD2"/>
    <w:rsid w:val="00ED2156"/>
    <w:rsid w:val="00EF70F5"/>
    <w:rsid w:val="00F3285F"/>
    <w:rsid w:val="00F3389F"/>
    <w:rsid w:val="00F73EAF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DB86C-B5FC-4AB3-96EC-0606A5A3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10</cp:revision>
  <cp:lastPrinted>2019-10-02T12:48:00Z</cp:lastPrinted>
  <dcterms:created xsi:type="dcterms:W3CDTF">2020-03-02T10:06:00Z</dcterms:created>
  <dcterms:modified xsi:type="dcterms:W3CDTF">2021-03-22T14:28:00Z</dcterms:modified>
</cp:coreProperties>
</file>