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FB2" w:rsidRDefault="00FF5FB2" w:rsidP="00CE5F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478A9" w:rsidRPr="008930E1" w:rsidRDefault="00CE5FED" w:rsidP="00CE5F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930E1">
        <w:rPr>
          <w:rFonts w:ascii="Times New Roman" w:hAnsi="Times New Roman" w:cs="Times New Roman"/>
          <w:b/>
          <w:sz w:val="24"/>
          <w:szCs w:val="24"/>
          <w:u w:val="single"/>
        </w:rPr>
        <w:t>Министерство здравоохранения Республики Коми</w:t>
      </w:r>
    </w:p>
    <w:p w:rsidR="00CE5FED" w:rsidRPr="008930E1" w:rsidRDefault="00CE5FED" w:rsidP="00CE5F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0E1">
        <w:rPr>
          <w:rFonts w:ascii="Times New Roman" w:hAnsi="Times New Roman" w:cs="Times New Roman"/>
          <w:b/>
          <w:sz w:val="24"/>
          <w:szCs w:val="24"/>
        </w:rPr>
        <w:t>167981, г. Сыктывкар, ул. Ленина, д. 73</w:t>
      </w:r>
    </w:p>
    <w:p w:rsidR="00CE5FED" w:rsidRPr="008930E1" w:rsidRDefault="00CE5FED" w:rsidP="00CE5F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0E1">
        <w:rPr>
          <w:rFonts w:ascii="Times New Roman" w:hAnsi="Times New Roman" w:cs="Times New Roman"/>
          <w:b/>
          <w:sz w:val="24"/>
          <w:szCs w:val="24"/>
        </w:rPr>
        <w:t xml:space="preserve">телефоны: </w:t>
      </w:r>
      <w:r w:rsidR="00065D36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8930E1">
        <w:rPr>
          <w:rFonts w:ascii="Times New Roman" w:hAnsi="Times New Roman" w:cs="Times New Roman"/>
          <w:b/>
          <w:sz w:val="24"/>
          <w:szCs w:val="24"/>
        </w:rPr>
        <w:t>(8212) 286-</w:t>
      </w:r>
      <w:r w:rsidR="007B07BA">
        <w:rPr>
          <w:rFonts w:ascii="Times New Roman" w:hAnsi="Times New Roman" w:cs="Times New Roman"/>
          <w:b/>
          <w:sz w:val="24"/>
          <w:szCs w:val="24"/>
        </w:rPr>
        <w:t>000</w:t>
      </w:r>
      <w:r w:rsidRPr="008930E1">
        <w:rPr>
          <w:rFonts w:ascii="Times New Roman" w:hAnsi="Times New Roman" w:cs="Times New Roman"/>
          <w:b/>
          <w:sz w:val="24"/>
          <w:szCs w:val="24"/>
        </w:rPr>
        <w:t xml:space="preserve">, 286-040, факс: </w:t>
      </w:r>
      <w:r w:rsidR="00065D36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8930E1">
        <w:rPr>
          <w:rFonts w:ascii="Times New Roman" w:hAnsi="Times New Roman" w:cs="Times New Roman"/>
          <w:b/>
          <w:sz w:val="24"/>
          <w:szCs w:val="24"/>
        </w:rPr>
        <w:t>(8212) 301-680, 301-681</w:t>
      </w:r>
    </w:p>
    <w:p w:rsidR="003D5D8C" w:rsidRPr="008930E1" w:rsidRDefault="00CE5FED" w:rsidP="00CE5F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0E1">
        <w:rPr>
          <w:rFonts w:ascii="Times New Roman" w:hAnsi="Times New Roman" w:cs="Times New Roman"/>
          <w:b/>
          <w:sz w:val="24"/>
          <w:szCs w:val="24"/>
        </w:rPr>
        <w:t xml:space="preserve">адрес электронной почты: </w:t>
      </w:r>
      <w:hyperlink r:id="rId7" w:history="1">
        <w:r w:rsidRPr="008930E1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mz</w:t>
        </w:r>
        <w:r w:rsidRPr="008930E1">
          <w:rPr>
            <w:rStyle w:val="a3"/>
            <w:rFonts w:ascii="Times New Roman" w:hAnsi="Times New Roman" w:cs="Times New Roman"/>
            <w:b/>
            <w:sz w:val="24"/>
            <w:szCs w:val="24"/>
          </w:rPr>
          <w:t>@</w:t>
        </w:r>
        <w:r w:rsidRPr="008930E1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minzdrav</w:t>
        </w:r>
        <w:r w:rsidRPr="008930E1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 w:rsidRPr="008930E1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rkomi</w:t>
        </w:r>
        <w:r w:rsidRPr="008930E1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Pr="008930E1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  <w:proofErr w:type="spellEnd"/>
      </w:hyperlink>
      <w:r w:rsidR="003D5D8C" w:rsidRPr="008930E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E5FED" w:rsidRPr="00610008" w:rsidRDefault="003D5D8C" w:rsidP="00CE5F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0E1">
        <w:rPr>
          <w:rFonts w:ascii="Times New Roman" w:hAnsi="Times New Roman" w:cs="Times New Roman"/>
          <w:b/>
          <w:sz w:val="24"/>
          <w:szCs w:val="24"/>
        </w:rPr>
        <w:t>сайт:</w:t>
      </w:r>
      <w:r w:rsidR="00CE5FED" w:rsidRPr="008930E1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8" w:history="1">
        <w:r w:rsidR="00CE5FED" w:rsidRPr="008930E1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www</w:t>
        </w:r>
        <w:r w:rsidR="00CE5FED" w:rsidRPr="008930E1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="00CE5FED" w:rsidRPr="008930E1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minzdrav</w:t>
        </w:r>
        <w:proofErr w:type="spellEnd"/>
        <w:r w:rsidR="00CE5FED" w:rsidRPr="008930E1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="00CE5FED" w:rsidRPr="008930E1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rkomi</w:t>
        </w:r>
        <w:proofErr w:type="spellEnd"/>
        <w:r w:rsidR="00CE5FED" w:rsidRPr="008930E1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="00CE5FED" w:rsidRPr="008930E1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  <w:proofErr w:type="spellEnd"/>
      </w:hyperlink>
    </w:p>
    <w:p w:rsidR="008930E1" w:rsidRPr="008930E1" w:rsidRDefault="008930E1" w:rsidP="008930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488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268"/>
        <w:gridCol w:w="141"/>
        <w:gridCol w:w="1134"/>
        <w:gridCol w:w="4395"/>
        <w:gridCol w:w="3827"/>
      </w:tblGrid>
      <w:tr w:rsidR="00536EEE" w:rsidRPr="008930E1" w:rsidTr="00776AA5">
        <w:tc>
          <w:tcPr>
            <w:tcW w:w="567" w:type="dxa"/>
          </w:tcPr>
          <w:p w:rsidR="008930E1" w:rsidRPr="008930E1" w:rsidRDefault="008930E1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0E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930E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930E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52" w:type="dxa"/>
          </w:tcPr>
          <w:p w:rsidR="008930E1" w:rsidRPr="008930E1" w:rsidRDefault="008930E1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0E1">
              <w:rPr>
                <w:rFonts w:ascii="Times New Roman" w:hAnsi="Times New Roman" w:cs="Times New Roman"/>
                <w:sz w:val="24"/>
                <w:szCs w:val="24"/>
              </w:rPr>
              <w:t>Наименование структурного подразделения</w:t>
            </w:r>
          </w:p>
        </w:tc>
        <w:tc>
          <w:tcPr>
            <w:tcW w:w="2268" w:type="dxa"/>
          </w:tcPr>
          <w:p w:rsidR="008930E1" w:rsidRPr="008930E1" w:rsidRDefault="008930E1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0E1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1275" w:type="dxa"/>
            <w:gridSpan w:val="2"/>
          </w:tcPr>
          <w:p w:rsidR="008930E1" w:rsidRPr="008930E1" w:rsidRDefault="008930E1" w:rsidP="0053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0E1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 w:rsidR="00536EEE">
              <w:rPr>
                <w:rFonts w:ascii="Times New Roman" w:hAnsi="Times New Roman" w:cs="Times New Roman"/>
                <w:sz w:val="24"/>
                <w:szCs w:val="24"/>
              </w:rPr>
              <w:t>-во</w:t>
            </w:r>
            <w:r w:rsidRPr="008930E1">
              <w:rPr>
                <w:rFonts w:ascii="Times New Roman" w:hAnsi="Times New Roman" w:cs="Times New Roman"/>
                <w:sz w:val="24"/>
                <w:szCs w:val="24"/>
              </w:rPr>
              <w:t xml:space="preserve"> вакансий</w:t>
            </w:r>
          </w:p>
        </w:tc>
        <w:tc>
          <w:tcPr>
            <w:tcW w:w="4395" w:type="dxa"/>
          </w:tcPr>
          <w:p w:rsidR="008930E1" w:rsidRPr="008930E1" w:rsidRDefault="008930E1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0E1">
              <w:rPr>
                <w:rFonts w:ascii="Times New Roman" w:hAnsi="Times New Roman" w:cs="Times New Roman"/>
                <w:sz w:val="24"/>
                <w:szCs w:val="24"/>
              </w:rPr>
              <w:t>Профессионально-квалификационные требования</w:t>
            </w:r>
          </w:p>
        </w:tc>
        <w:tc>
          <w:tcPr>
            <w:tcW w:w="3827" w:type="dxa"/>
          </w:tcPr>
          <w:p w:rsidR="008930E1" w:rsidRPr="008930E1" w:rsidRDefault="008930E1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0E1">
              <w:rPr>
                <w:rFonts w:ascii="Times New Roman" w:hAnsi="Times New Roman" w:cs="Times New Roman"/>
                <w:sz w:val="24"/>
                <w:szCs w:val="24"/>
              </w:rPr>
              <w:t>Меры социальной поддержки</w:t>
            </w:r>
          </w:p>
        </w:tc>
      </w:tr>
      <w:tr w:rsidR="001D7755" w:rsidRPr="008930E1" w:rsidTr="00364983">
        <w:tc>
          <w:tcPr>
            <w:tcW w:w="14884" w:type="dxa"/>
            <w:gridSpan w:val="7"/>
          </w:tcPr>
          <w:p w:rsidR="00BF0654" w:rsidRDefault="00BF0654" w:rsidP="007060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0654" w:rsidRPr="00BF0654" w:rsidRDefault="00BF0654" w:rsidP="00BF06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654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БУЗ</w:t>
            </w:r>
            <w:r w:rsidRPr="00BF06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F065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E61AA" w:rsidRPr="00EE61AA">
              <w:rPr>
                <w:rFonts w:ascii="Times New Roman" w:hAnsi="Times New Roman" w:cs="Times New Roman"/>
                <w:b/>
                <w:sz w:val="24"/>
                <w:szCs w:val="24"/>
              </w:rPr>
              <w:t>Усть-Цилемская центральная районная больница</w:t>
            </w:r>
            <w:r w:rsidRPr="00BF065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BF0654" w:rsidRPr="00BF0654" w:rsidRDefault="00BF0654" w:rsidP="00BF0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E61AA">
              <w:rPr>
                <w:rFonts w:ascii="Times New Roman" w:hAnsi="Times New Roman" w:cs="Times New Roman"/>
                <w:sz w:val="24"/>
                <w:szCs w:val="24"/>
              </w:rPr>
              <w:t>9480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61AA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Коми, </w:t>
            </w:r>
            <w:proofErr w:type="spellStart"/>
            <w:r w:rsidR="00EE61AA">
              <w:rPr>
                <w:rFonts w:ascii="Times New Roman" w:hAnsi="Times New Roman" w:cs="Times New Roman"/>
                <w:sz w:val="24"/>
                <w:szCs w:val="24"/>
              </w:rPr>
              <w:t>Усть-Цилемский</w:t>
            </w:r>
            <w:proofErr w:type="spellEnd"/>
            <w:r w:rsidR="00EE61AA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gramStart"/>
            <w:r w:rsidR="00EE61A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EE61AA">
              <w:rPr>
                <w:rFonts w:ascii="Times New Roman" w:hAnsi="Times New Roman" w:cs="Times New Roman"/>
                <w:sz w:val="24"/>
                <w:szCs w:val="24"/>
              </w:rPr>
              <w:t>. Усть-Цильма,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EE61AA"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EE61AA">
              <w:rPr>
                <w:rFonts w:ascii="Times New Roman" w:hAnsi="Times New Roman" w:cs="Times New Roman"/>
                <w:sz w:val="24"/>
                <w:szCs w:val="24"/>
              </w:rPr>
              <w:t>29а,</w:t>
            </w:r>
          </w:p>
          <w:p w:rsidR="001B650F" w:rsidRPr="001B650F" w:rsidRDefault="00BF0654" w:rsidP="00BF0654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тел./ф</w:t>
            </w: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 xml:space="preserve">акс: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>(821</w:t>
            </w:r>
            <w:r w:rsidR="00EE61A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EE61AA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E61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E61A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дрес</w:t>
            </w:r>
            <w:proofErr w:type="spellEnd"/>
            <w:r w:rsidRPr="00BF065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EE61AA" w:rsidRPr="00EE61AA">
              <w:rPr>
                <w:rFonts w:ascii="Times New Roman" w:hAnsi="Times New Roman" w:cs="Times New Roman"/>
                <w:sz w:val="24"/>
                <w:szCs w:val="24"/>
              </w:rPr>
              <w:t>ucilma</w:t>
            </w:r>
            <w:proofErr w:type="spellEnd"/>
            <w:r w:rsidR="003649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3649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crb</w:t>
            </w:r>
            <w:proofErr w:type="spellEnd"/>
            <w:r w:rsidR="00EE61AA" w:rsidRPr="00EE61AA">
              <w:rPr>
                <w:rFonts w:ascii="Times New Roman" w:hAnsi="Times New Roman" w:cs="Times New Roman"/>
                <w:sz w:val="24"/>
                <w:szCs w:val="24"/>
              </w:rPr>
              <w:t>@yandex.ru</w:t>
            </w:r>
          </w:p>
          <w:p w:rsidR="00BF0654" w:rsidRDefault="00BF0654" w:rsidP="00BF0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врач – </w:t>
            </w:r>
            <w:r w:rsidR="00EE61AA" w:rsidRPr="00EE61AA">
              <w:rPr>
                <w:rFonts w:ascii="Times New Roman" w:hAnsi="Times New Roman" w:cs="Times New Roman"/>
                <w:sz w:val="24"/>
                <w:szCs w:val="24"/>
              </w:rPr>
              <w:t>Куликова Татьяна Григорьевна</w:t>
            </w:r>
          </w:p>
          <w:p w:rsidR="00EE61AA" w:rsidRPr="008930E1" w:rsidRDefault="00EE61AA" w:rsidP="00BF0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865" w:rsidRPr="008930E1" w:rsidTr="000B58D6">
        <w:tc>
          <w:tcPr>
            <w:tcW w:w="567" w:type="dxa"/>
          </w:tcPr>
          <w:p w:rsidR="00B12865" w:rsidRPr="008930E1" w:rsidRDefault="00B12865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B12865" w:rsidRPr="00FF5FB2" w:rsidRDefault="00B12865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Общебольничный персонал</w:t>
            </w:r>
          </w:p>
        </w:tc>
        <w:tc>
          <w:tcPr>
            <w:tcW w:w="2409" w:type="dxa"/>
            <w:gridSpan w:val="2"/>
          </w:tcPr>
          <w:p w:rsidR="00B12865" w:rsidRPr="00FF5FB2" w:rsidRDefault="00B12865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Врач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педиатр районный</w:t>
            </w:r>
          </w:p>
        </w:tc>
        <w:tc>
          <w:tcPr>
            <w:tcW w:w="1134" w:type="dxa"/>
          </w:tcPr>
          <w:p w:rsidR="00B12865" w:rsidRPr="00FF5FB2" w:rsidRDefault="00B12865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B12865" w:rsidRDefault="00B12865" w:rsidP="0095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0,5 ставки.</w:t>
            </w:r>
          </w:p>
          <w:p w:rsidR="00B12865" w:rsidRDefault="00B12865" w:rsidP="001E0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пятидневная рабочая неделя,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39/36 часовая  рабочая неделя </w:t>
            </w:r>
          </w:p>
          <w:p w:rsidR="00B12865" w:rsidRDefault="00B12865" w:rsidP="001E0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</w:t>
            </w:r>
          </w:p>
          <w:p w:rsidR="00B12865" w:rsidRPr="009F4F3E" w:rsidRDefault="00B12865" w:rsidP="001E0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49700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12865" w:rsidRDefault="00B12865" w:rsidP="00EF70F5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12865" w:rsidRPr="00CD0EC8" w:rsidRDefault="00B12865" w:rsidP="00E20B6E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 w:val="restart"/>
          </w:tcPr>
          <w:p w:rsidR="00B12865" w:rsidRDefault="00B12865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заключении трудового договора с работником:  </w:t>
            </w:r>
          </w:p>
          <w:p w:rsidR="00B12865" w:rsidRDefault="00B12865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гарантированный соц. пакет; </w:t>
            </w:r>
          </w:p>
          <w:p w:rsidR="00B12865" w:rsidRDefault="00B12865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профессиональная подготовка, переподготовка и повышение квалификации по имеющейся специальности; </w:t>
            </w:r>
          </w:p>
          <w:p w:rsidR="00B12865" w:rsidRDefault="00B12865" w:rsidP="00F234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оплата стоимости проезда и провоза багажа в пределах территории Российской Федерации к месту использования отпуска и обратно один раз в два неработающим членам семьи (мужу, жене, несовершеннолетним детям); </w:t>
            </w:r>
          </w:p>
          <w:p w:rsidR="00B12865" w:rsidRDefault="00B12865" w:rsidP="00890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D94">
              <w:rPr>
                <w:rFonts w:ascii="Times New Roman" w:hAnsi="Times New Roman" w:cs="Times New Roman"/>
                <w:sz w:val="24"/>
                <w:szCs w:val="24"/>
              </w:rPr>
              <w:t>- единовременные выплаты по программе «Земский доктор»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12865" w:rsidRPr="00B12865" w:rsidRDefault="00B12865" w:rsidP="00B12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12865">
              <w:rPr>
                <w:rFonts w:ascii="Times New Roman" w:hAnsi="Times New Roman" w:cs="Times New Roman"/>
                <w:sz w:val="24"/>
                <w:szCs w:val="24"/>
              </w:rPr>
              <w:t xml:space="preserve">на период работы предоставляется служебное жилье (квартиры), выплачиваются </w:t>
            </w:r>
            <w:r w:rsidRPr="00B128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надбавка за работу в сельской местности (25%), доплаты молодым специалистам, северная надбавка в полном размере с первого дня работы (80%)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15CA" w:rsidRDefault="00B12865" w:rsidP="00B12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12865">
              <w:rPr>
                <w:rFonts w:ascii="Times New Roman" w:hAnsi="Times New Roman" w:cs="Times New Roman"/>
                <w:sz w:val="24"/>
                <w:szCs w:val="24"/>
              </w:rPr>
              <w:t xml:space="preserve">для молодых специалистов предоставляется возможность получения единовременной выплаты в размере 15000 руб. </w:t>
            </w:r>
          </w:p>
          <w:p w:rsidR="006F15CA" w:rsidRDefault="00B12865" w:rsidP="00B12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865">
              <w:rPr>
                <w:rFonts w:ascii="Times New Roman" w:hAnsi="Times New Roman" w:cs="Times New Roman"/>
                <w:sz w:val="24"/>
                <w:szCs w:val="24"/>
              </w:rPr>
              <w:t xml:space="preserve">от администрации </w:t>
            </w:r>
          </w:p>
          <w:p w:rsidR="00B12865" w:rsidRDefault="00B12865" w:rsidP="00B12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865">
              <w:rPr>
                <w:rFonts w:ascii="Times New Roman" w:hAnsi="Times New Roman" w:cs="Times New Roman"/>
                <w:sz w:val="24"/>
                <w:szCs w:val="24"/>
              </w:rPr>
              <w:t>МР «</w:t>
            </w:r>
            <w:proofErr w:type="spellStart"/>
            <w:r w:rsidRPr="00B12865">
              <w:rPr>
                <w:rFonts w:ascii="Times New Roman" w:hAnsi="Times New Roman" w:cs="Times New Roman"/>
                <w:sz w:val="24"/>
                <w:szCs w:val="24"/>
              </w:rPr>
              <w:t>Усть-Цилемский</w:t>
            </w:r>
            <w:proofErr w:type="spellEnd"/>
            <w:r w:rsidRPr="00B1286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12865" w:rsidRPr="00890D94" w:rsidRDefault="00B12865" w:rsidP="00890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865">
              <w:rPr>
                <w:rFonts w:ascii="Times New Roman" w:hAnsi="Times New Roman" w:cs="Times New Roman"/>
                <w:sz w:val="24"/>
                <w:szCs w:val="24"/>
              </w:rPr>
              <w:t>- при заключении трудового договора на неопределенный срок на вакантные должности выплачивается единовременная компенсационная выплата в размере 2 млн. руб</w:t>
            </w:r>
            <w:r w:rsidR="006F15CA">
              <w:rPr>
                <w:rFonts w:ascii="Times New Roman" w:hAnsi="Times New Roman" w:cs="Times New Roman"/>
                <w:sz w:val="24"/>
                <w:szCs w:val="24"/>
              </w:rPr>
              <w:t>лей.</w:t>
            </w:r>
          </w:p>
          <w:p w:rsidR="00B12865" w:rsidRDefault="00B12865" w:rsidP="00F234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865" w:rsidRDefault="00B12865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865" w:rsidRDefault="00B12865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865" w:rsidRDefault="00B12865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865" w:rsidRDefault="00B12865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865" w:rsidRDefault="00B12865" w:rsidP="00DC6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865" w:rsidRPr="00612217" w:rsidRDefault="00B12865" w:rsidP="00DC6CE6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12865" w:rsidRDefault="00B12865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865" w:rsidRDefault="00B12865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865" w:rsidRDefault="00B12865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865" w:rsidRDefault="00B12865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865" w:rsidRDefault="00B12865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865" w:rsidRDefault="00B12865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865" w:rsidRDefault="00B12865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865" w:rsidRDefault="00B12865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865" w:rsidRDefault="00B12865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865" w:rsidRDefault="00B12865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865" w:rsidRPr="008930E1" w:rsidRDefault="00B12865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865" w:rsidRPr="008930E1" w:rsidTr="000B58D6">
        <w:tc>
          <w:tcPr>
            <w:tcW w:w="567" w:type="dxa"/>
          </w:tcPr>
          <w:p w:rsidR="00B12865" w:rsidRPr="008930E1" w:rsidRDefault="00B12865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B12865" w:rsidRPr="00FF5FB2" w:rsidRDefault="00B12865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Общебольничный персонал</w:t>
            </w:r>
          </w:p>
        </w:tc>
        <w:tc>
          <w:tcPr>
            <w:tcW w:w="2409" w:type="dxa"/>
            <w:gridSpan w:val="2"/>
          </w:tcPr>
          <w:p w:rsidR="00B12865" w:rsidRPr="00FF5FB2" w:rsidRDefault="00B12865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Медицинская сестра диетическая</w:t>
            </w:r>
          </w:p>
        </w:tc>
        <w:tc>
          <w:tcPr>
            <w:tcW w:w="1134" w:type="dxa"/>
          </w:tcPr>
          <w:p w:rsidR="00B12865" w:rsidRPr="00FF5FB2" w:rsidRDefault="00B12865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B12865" w:rsidRDefault="00B12865" w:rsidP="005C2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0,5 ставки.</w:t>
            </w:r>
          </w:p>
          <w:p w:rsidR="00B12865" w:rsidRDefault="00B12865" w:rsidP="005C2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пятидневная рабочая неделя,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39/36 часовая  рабочая неделя </w:t>
            </w:r>
          </w:p>
          <w:p w:rsidR="00B12865" w:rsidRDefault="00B12865" w:rsidP="005C2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</w:t>
            </w:r>
          </w:p>
          <w:p w:rsidR="00B12865" w:rsidRPr="009F4F3E" w:rsidRDefault="00B12865" w:rsidP="005C2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32700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12865" w:rsidRDefault="00B12865" w:rsidP="005C22C0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12865" w:rsidRPr="00CD0EC8" w:rsidRDefault="00B12865" w:rsidP="005C22C0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B12865" w:rsidRPr="008930E1" w:rsidRDefault="00B12865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FAF" w:rsidRPr="008930E1" w:rsidTr="000B58D6">
        <w:tc>
          <w:tcPr>
            <w:tcW w:w="567" w:type="dxa"/>
          </w:tcPr>
          <w:p w:rsidR="00C82FAF" w:rsidRDefault="00C82FAF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52" w:type="dxa"/>
          </w:tcPr>
          <w:p w:rsidR="00C82FAF" w:rsidRPr="00FF5FB2" w:rsidRDefault="00C82FAF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Хирургическое отделение</w:t>
            </w:r>
          </w:p>
        </w:tc>
        <w:tc>
          <w:tcPr>
            <w:tcW w:w="2409" w:type="dxa"/>
            <w:gridSpan w:val="2"/>
          </w:tcPr>
          <w:p w:rsidR="00C82FAF" w:rsidRPr="00FF5FB2" w:rsidRDefault="00C82FAF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- хирург</w:t>
            </w:r>
          </w:p>
        </w:tc>
        <w:tc>
          <w:tcPr>
            <w:tcW w:w="1134" w:type="dxa"/>
          </w:tcPr>
          <w:p w:rsidR="00C82FAF" w:rsidRPr="00FF5FB2" w:rsidRDefault="00C82FAF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C82FAF" w:rsidRPr="003D59D3" w:rsidRDefault="00C82FAF" w:rsidP="00C82FAF">
            <w:pPr>
              <w:pageBreakBefore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C82FAF" w:rsidRPr="0046594B" w:rsidRDefault="00C82FAF" w:rsidP="00C82FAF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шестидневная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 рабочая неделя, 39/36 часовая  рабочая неделя </w:t>
            </w:r>
          </w:p>
          <w:p w:rsidR="00C82FAF" w:rsidRPr="0046594B" w:rsidRDefault="00C82FAF" w:rsidP="00C82FAF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</w:t>
            </w:r>
          </w:p>
          <w:p w:rsidR="00C82FAF" w:rsidRPr="0046594B" w:rsidRDefault="00C82FAF" w:rsidP="00C82FAF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51200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 руб. </w:t>
            </w:r>
          </w:p>
          <w:p w:rsidR="00C82FAF" w:rsidRPr="0046594B" w:rsidRDefault="00C82FAF" w:rsidP="00C82FAF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 наличие диплома о медицинском образовании и действующего сертификата (аккредитация); навыки работы с персональным компьютером. </w:t>
            </w:r>
          </w:p>
          <w:p w:rsidR="00C82FAF" w:rsidRDefault="00C82FAF" w:rsidP="00C82FAF">
            <w:pPr>
              <w:pageBreakBefore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46594B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 w:rsidRPr="0046594B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46594B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4659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C82FAF" w:rsidRPr="008930E1" w:rsidRDefault="00C82FAF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865" w:rsidRPr="008930E1" w:rsidTr="000B58D6">
        <w:tc>
          <w:tcPr>
            <w:tcW w:w="567" w:type="dxa"/>
          </w:tcPr>
          <w:p w:rsidR="00B12865" w:rsidRDefault="00C82FAF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B12865" w:rsidRPr="00FF5FB2" w:rsidRDefault="00B12865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Хирургическое отделение</w:t>
            </w:r>
          </w:p>
        </w:tc>
        <w:tc>
          <w:tcPr>
            <w:tcW w:w="2409" w:type="dxa"/>
            <w:gridSpan w:val="2"/>
          </w:tcPr>
          <w:p w:rsidR="00B12865" w:rsidRPr="00FF5FB2" w:rsidRDefault="00B12865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Врач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онколог</w:t>
            </w:r>
          </w:p>
        </w:tc>
        <w:tc>
          <w:tcPr>
            <w:tcW w:w="1134" w:type="dxa"/>
          </w:tcPr>
          <w:p w:rsidR="00B12865" w:rsidRPr="00FF5FB2" w:rsidRDefault="00B12865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B12865" w:rsidRDefault="00B12865" w:rsidP="00B33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0,5 ставки.</w:t>
            </w:r>
          </w:p>
          <w:p w:rsidR="00B12865" w:rsidRDefault="00B12865" w:rsidP="00B33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пятидневная рабочая неделя,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39/36 часовая  рабочая неделя </w:t>
            </w:r>
          </w:p>
          <w:p w:rsidR="00B12865" w:rsidRDefault="00B12865" w:rsidP="00B33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</w:t>
            </w:r>
          </w:p>
          <w:p w:rsidR="00B12865" w:rsidRPr="009F4F3E" w:rsidRDefault="00B12865" w:rsidP="00B33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47500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12865" w:rsidRDefault="00B12865" w:rsidP="00B33947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12865" w:rsidRPr="00CD0EC8" w:rsidRDefault="00B12865" w:rsidP="00B33947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B12865" w:rsidRPr="008930E1" w:rsidRDefault="00B12865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D80" w:rsidRPr="008930E1" w:rsidTr="000B58D6">
        <w:tc>
          <w:tcPr>
            <w:tcW w:w="567" w:type="dxa"/>
          </w:tcPr>
          <w:p w:rsidR="00136D80" w:rsidRDefault="00C82FAF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552" w:type="dxa"/>
          </w:tcPr>
          <w:p w:rsidR="00136D80" w:rsidRPr="00FF5FB2" w:rsidRDefault="00136D80" w:rsidP="006F1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Хирургическое отделение</w:t>
            </w:r>
          </w:p>
        </w:tc>
        <w:tc>
          <w:tcPr>
            <w:tcW w:w="2409" w:type="dxa"/>
            <w:gridSpan w:val="2"/>
          </w:tcPr>
          <w:p w:rsidR="00136D80" w:rsidRPr="00FF5FB2" w:rsidRDefault="00136D80" w:rsidP="00136D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 медицинская сестра</w:t>
            </w:r>
          </w:p>
        </w:tc>
        <w:tc>
          <w:tcPr>
            <w:tcW w:w="1134" w:type="dxa"/>
          </w:tcPr>
          <w:p w:rsidR="00136D80" w:rsidRPr="00FF5FB2" w:rsidRDefault="00136D80" w:rsidP="006F1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136D80" w:rsidRDefault="00136D80" w:rsidP="006F1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0,5 ставки.</w:t>
            </w:r>
          </w:p>
          <w:p w:rsidR="00136D80" w:rsidRDefault="00136D80" w:rsidP="006F1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пятидневная рабочая неделя,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39/36 часовая  рабочая неделя </w:t>
            </w:r>
          </w:p>
          <w:p w:rsidR="00136D80" w:rsidRDefault="00136D80" w:rsidP="006F1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</w:t>
            </w:r>
          </w:p>
          <w:p w:rsidR="00136D80" w:rsidRPr="009F4F3E" w:rsidRDefault="00136D80" w:rsidP="006F1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34200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36D80" w:rsidRDefault="00136D80" w:rsidP="006F1181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36D80" w:rsidRPr="00CD0EC8" w:rsidRDefault="00136D80" w:rsidP="006F1181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136D80" w:rsidRPr="008930E1" w:rsidRDefault="00136D80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674" w:rsidRPr="008930E1" w:rsidTr="000B58D6">
        <w:tc>
          <w:tcPr>
            <w:tcW w:w="567" w:type="dxa"/>
          </w:tcPr>
          <w:p w:rsidR="00BA1674" w:rsidRDefault="00C82FAF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BA1674" w:rsidRPr="00FF5FB2" w:rsidRDefault="00BA1674" w:rsidP="00BA3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Хирургическое отделение</w:t>
            </w:r>
          </w:p>
        </w:tc>
        <w:tc>
          <w:tcPr>
            <w:tcW w:w="2409" w:type="dxa"/>
            <w:gridSpan w:val="2"/>
          </w:tcPr>
          <w:p w:rsidR="00BA1674" w:rsidRPr="00FF5FB2" w:rsidRDefault="00BA1674" w:rsidP="00BA3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Медицинская сестра палатная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(постовая)</w:t>
            </w:r>
          </w:p>
        </w:tc>
        <w:tc>
          <w:tcPr>
            <w:tcW w:w="1134" w:type="dxa"/>
          </w:tcPr>
          <w:p w:rsidR="00BA1674" w:rsidRPr="00FF5FB2" w:rsidRDefault="00BA1674" w:rsidP="00BA3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BA1674" w:rsidRDefault="00BA1674" w:rsidP="00BA3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BA1674" w:rsidRDefault="00BA1674" w:rsidP="00BA3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 в режиме сменного графика,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39/36 часовая  рабочая неделя </w:t>
            </w:r>
          </w:p>
          <w:p w:rsidR="00BA1674" w:rsidRDefault="00BA1674" w:rsidP="00BA3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</w:t>
            </w:r>
          </w:p>
          <w:p w:rsidR="00BA1674" w:rsidRPr="009F4F3E" w:rsidRDefault="00BA1674" w:rsidP="00BA3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38300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A1674" w:rsidRDefault="00BA1674" w:rsidP="00BA3875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1674" w:rsidRPr="00CD0EC8" w:rsidRDefault="00BA1674" w:rsidP="00BA3875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BA1674" w:rsidRPr="008930E1" w:rsidRDefault="00BA1674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674" w:rsidRPr="008930E1" w:rsidTr="00C64900">
        <w:tc>
          <w:tcPr>
            <w:tcW w:w="567" w:type="dxa"/>
          </w:tcPr>
          <w:p w:rsidR="00BA1674" w:rsidRDefault="00C82FAF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:rsidR="00BA1674" w:rsidRPr="00FF5FB2" w:rsidRDefault="00BA1674" w:rsidP="00136D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 xml:space="preserve">Терапевтическое </w:t>
            </w:r>
            <w:r w:rsidRPr="00FF5F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отделение</w:t>
            </w:r>
          </w:p>
        </w:tc>
        <w:tc>
          <w:tcPr>
            <w:tcW w:w="2409" w:type="dxa"/>
            <w:gridSpan w:val="2"/>
          </w:tcPr>
          <w:p w:rsidR="00BA1674" w:rsidRDefault="00BA1674" w:rsidP="00FF5F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Заведующий </w:t>
            </w:r>
            <w:r w:rsidRPr="00FF5F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1674" w:rsidRPr="00FF5FB2" w:rsidRDefault="00BA1674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врач - терапевт</w:t>
            </w:r>
          </w:p>
        </w:tc>
        <w:tc>
          <w:tcPr>
            <w:tcW w:w="1134" w:type="dxa"/>
          </w:tcPr>
          <w:p w:rsidR="00BA1674" w:rsidRPr="00FF5FB2" w:rsidRDefault="00BA1674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395" w:type="dxa"/>
          </w:tcPr>
          <w:p w:rsidR="00BA1674" w:rsidRPr="003D59D3" w:rsidRDefault="00BA1674" w:rsidP="0046594B">
            <w:pPr>
              <w:pageBreakBefore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BA1674" w:rsidRPr="0046594B" w:rsidRDefault="00BA1674" w:rsidP="0046594B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Условия работы: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шестидневная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 рабочая неделя, 39/36 часовая  рабочая неделя </w:t>
            </w:r>
          </w:p>
          <w:p w:rsidR="00BA1674" w:rsidRPr="0046594B" w:rsidRDefault="00BA1674" w:rsidP="0046594B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</w:t>
            </w:r>
          </w:p>
          <w:p w:rsidR="00BA1674" w:rsidRPr="0046594B" w:rsidRDefault="00BA1674" w:rsidP="0046594B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53200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 руб. </w:t>
            </w:r>
          </w:p>
          <w:p w:rsidR="00BA1674" w:rsidRPr="0046594B" w:rsidRDefault="00BA1674" w:rsidP="0046594B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 наличие диплома о медицинском образовании и действующего сертификата (аккредитация); навыки работы с персональным компьютером. </w:t>
            </w:r>
          </w:p>
          <w:p w:rsidR="00BA1674" w:rsidRDefault="00BA1674" w:rsidP="004F5F2A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46594B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 w:rsidRPr="0046594B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46594B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4659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A1674" w:rsidRPr="00CD0EC8" w:rsidRDefault="00BA1674" w:rsidP="004F5F2A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A1674" w:rsidRPr="008930E1" w:rsidRDefault="00BA1674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674" w:rsidRPr="001C363C" w:rsidTr="00C64900">
        <w:tc>
          <w:tcPr>
            <w:tcW w:w="567" w:type="dxa"/>
          </w:tcPr>
          <w:p w:rsidR="00BA1674" w:rsidRDefault="00C82FAF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552" w:type="dxa"/>
          </w:tcPr>
          <w:p w:rsidR="00BA1674" w:rsidRPr="00FF5FB2" w:rsidRDefault="00BA1674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Акушерское отделение</w:t>
            </w:r>
          </w:p>
        </w:tc>
        <w:tc>
          <w:tcPr>
            <w:tcW w:w="2409" w:type="dxa"/>
            <w:gridSpan w:val="2"/>
          </w:tcPr>
          <w:p w:rsidR="00BA1674" w:rsidRPr="00FF5FB2" w:rsidRDefault="00BA1674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Врач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акушер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-г</w:t>
            </w:r>
            <w:proofErr w:type="gramEnd"/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инеколог</w:t>
            </w:r>
          </w:p>
        </w:tc>
        <w:tc>
          <w:tcPr>
            <w:tcW w:w="1134" w:type="dxa"/>
          </w:tcPr>
          <w:p w:rsidR="00BA1674" w:rsidRPr="00FF5FB2" w:rsidRDefault="00BA1674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BA1674" w:rsidRPr="003D59D3" w:rsidRDefault="00BA1674" w:rsidP="003D59D3">
            <w:pPr>
              <w:pageBreakBefore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BA1674" w:rsidRPr="0046594B" w:rsidRDefault="00BA1674" w:rsidP="003D59D3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шестидневная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 рабочая неделя, 39/36 часовая  рабочая неделя </w:t>
            </w:r>
          </w:p>
          <w:p w:rsidR="00BA1674" w:rsidRPr="0046594B" w:rsidRDefault="00BA1674" w:rsidP="003D59D3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</w:t>
            </w:r>
          </w:p>
          <w:p w:rsidR="00BA1674" w:rsidRPr="0046594B" w:rsidRDefault="00BA1674" w:rsidP="003D59D3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51200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 руб. </w:t>
            </w:r>
          </w:p>
          <w:p w:rsidR="00BA1674" w:rsidRPr="0046594B" w:rsidRDefault="00BA1674" w:rsidP="003D59D3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 наличие диплома о медицинском образовании и действующего сертификата (аккредитация); навыки работы с персональным компьютером. </w:t>
            </w:r>
          </w:p>
          <w:p w:rsidR="00BA1674" w:rsidRPr="00CD0EC8" w:rsidRDefault="00BA1674" w:rsidP="00994902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46594B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 w:rsidRPr="0046594B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46594B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4659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BA1674" w:rsidRPr="001C363C" w:rsidRDefault="00BA1674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674" w:rsidRPr="001C363C" w:rsidTr="00D34A6A">
        <w:tc>
          <w:tcPr>
            <w:tcW w:w="567" w:type="dxa"/>
          </w:tcPr>
          <w:p w:rsidR="00BA1674" w:rsidRDefault="00C82FAF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:rsidR="00BA1674" w:rsidRPr="00FF5FB2" w:rsidRDefault="00BA1674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Акушерское отделение</w:t>
            </w:r>
          </w:p>
        </w:tc>
        <w:tc>
          <w:tcPr>
            <w:tcW w:w="2409" w:type="dxa"/>
            <w:gridSpan w:val="2"/>
          </w:tcPr>
          <w:p w:rsidR="00BA1674" w:rsidRPr="00FF5FB2" w:rsidRDefault="00BA1674" w:rsidP="00FF5F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 xml:space="preserve">Врач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ультразвуковой диагностики</w:t>
            </w:r>
          </w:p>
        </w:tc>
        <w:tc>
          <w:tcPr>
            <w:tcW w:w="1134" w:type="dxa"/>
          </w:tcPr>
          <w:p w:rsidR="00BA1674" w:rsidRPr="00FF5FB2" w:rsidRDefault="00BA1674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BA1674" w:rsidRDefault="00BA1674" w:rsidP="000B1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0,5 ставки.</w:t>
            </w:r>
          </w:p>
          <w:p w:rsidR="00BA1674" w:rsidRDefault="00BA1674" w:rsidP="000B1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пятидневная рабочая неделя,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39/36 часовая  рабочая неделя </w:t>
            </w:r>
          </w:p>
          <w:p w:rsidR="00BA1674" w:rsidRDefault="00BA1674" w:rsidP="000B1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</w:t>
            </w:r>
          </w:p>
          <w:p w:rsidR="00BA1674" w:rsidRPr="009F4F3E" w:rsidRDefault="00BA1674" w:rsidP="000B1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A1674" w:rsidRDefault="00BA1674" w:rsidP="000B1450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1674" w:rsidRPr="00CD0EC8" w:rsidRDefault="00BA1674" w:rsidP="0046594B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BA1674" w:rsidRPr="001C363C" w:rsidRDefault="00BA1674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674" w:rsidRPr="001C363C" w:rsidTr="009F3153">
        <w:tc>
          <w:tcPr>
            <w:tcW w:w="567" w:type="dxa"/>
          </w:tcPr>
          <w:p w:rsidR="00BA1674" w:rsidRPr="006844E8" w:rsidRDefault="00C82FAF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552" w:type="dxa"/>
          </w:tcPr>
          <w:p w:rsidR="00BA1674" w:rsidRPr="00FF5FB2" w:rsidRDefault="00BA1674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Акушерское отделение</w:t>
            </w:r>
          </w:p>
        </w:tc>
        <w:tc>
          <w:tcPr>
            <w:tcW w:w="2409" w:type="dxa"/>
            <w:gridSpan w:val="2"/>
          </w:tcPr>
          <w:p w:rsidR="00BA1674" w:rsidRPr="00FF5FB2" w:rsidRDefault="00BA1674" w:rsidP="00FF5F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Акушерка</w:t>
            </w:r>
          </w:p>
        </w:tc>
        <w:tc>
          <w:tcPr>
            <w:tcW w:w="1134" w:type="dxa"/>
          </w:tcPr>
          <w:p w:rsidR="00BA1674" w:rsidRPr="00FF5FB2" w:rsidRDefault="00BA1674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BA1674" w:rsidRDefault="00BA1674" w:rsidP="006F6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BA1674" w:rsidRDefault="00BA1674" w:rsidP="006F6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сменная работа,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1674" w:rsidRDefault="00BA1674" w:rsidP="006F6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39/36 часовая  рабочая неделя </w:t>
            </w:r>
          </w:p>
          <w:p w:rsidR="00BA1674" w:rsidRDefault="00BA1674" w:rsidP="006F6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</w:t>
            </w:r>
          </w:p>
          <w:p w:rsidR="00BA1674" w:rsidRPr="009F4F3E" w:rsidRDefault="00BA1674" w:rsidP="006F6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34600 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A1674" w:rsidRDefault="00BA1674" w:rsidP="006F6D91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1674" w:rsidRPr="00BA01E0" w:rsidRDefault="00BA1674" w:rsidP="003D59D3">
            <w:pPr>
              <w:pageBreakBefore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BA1674" w:rsidRPr="001C363C" w:rsidRDefault="00BA1674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674" w:rsidRPr="001C363C" w:rsidTr="009F3153">
        <w:tc>
          <w:tcPr>
            <w:tcW w:w="567" w:type="dxa"/>
          </w:tcPr>
          <w:p w:rsidR="00BA1674" w:rsidRPr="006844E8" w:rsidRDefault="00BA1674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</w:tcPr>
          <w:p w:rsidR="00BA1674" w:rsidRPr="00FF5FB2" w:rsidRDefault="00BA1674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Дневной стационар при поликлинике</w:t>
            </w:r>
          </w:p>
        </w:tc>
        <w:tc>
          <w:tcPr>
            <w:tcW w:w="2409" w:type="dxa"/>
            <w:gridSpan w:val="2"/>
          </w:tcPr>
          <w:p w:rsidR="00BA1674" w:rsidRPr="00FF5FB2" w:rsidRDefault="00BA1674" w:rsidP="00FF5F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Врач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терапевт</w:t>
            </w:r>
          </w:p>
        </w:tc>
        <w:tc>
          <w:tcPr>
            <w:tcW w:w="1134" w:type="dxa"/>
          </w:tcPr>
          <w:p w:rsidR="00BA1674" w:rsidRPr="00FF5FB2" w:rsidRDefault="00BA1674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BA1674" w:rsidRDefault="00BA1674" w:rsidP="006F6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0,5 ставки.</w:t>
            </w:r>
          </w:p>
          <w:p w:rsidR="00BA1674" w:rsidRDefault="00BA1674" w:rsidP="006F6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пятидневная рабочая неделя,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39/36 часовая  рабочая неделя </w:t>
            </w:r>
          </w:p>
          <w:p w:rsidR="00BA1674" w:rsidRDefault="00BA1674" w:rsidP="006F6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</w:t>
            </w:r>
          </w:p>
          <w:p w:rsidR="00BA1674" w:rsidRPr="009F4F3E" w:rsidRDefault="00BA1674" w:rsidP="006F6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55500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A1674" w:rsidRDefault="00BA1674" w:rsidP="006F6D91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1674" w:rsidRPr="00BA01E0" w:rsidRDefault="00BA1674" w:rsidP="000B1450">
            <w:pPr>
              <w:pageBreakBefore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BA1674" w:rsidRPr="001C363C" w:rsidRDefault="00BA1674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674" w:rsidRPr="001C363C" w:rsidTr="009F3153">
        <w:tc>
          <w:tcPr>
            <w:tcW w:w="567" w:type="dxa"/>
          </w:tcPr>
          <w:p w:rsidR="00BA1674" w:rsidRPr="006844E8" w:rsidRDefault="00BA1674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552" w:type="dxa"/>
          </w:tcPr>
          <w:p w:rsidR="00BA1674" w:rsidRPr="00FF5FB2" w:rsidRDefault="00BA1674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Дневной стационар при поликлинике</w:t>
            </w:r>
          </w:p>
        </w:tc>
        <w:tc>
          <w:tcPr>
            <w:tcW w:w="2409" w:type="dxa"/>
            <w:gridSpan w:val="2"/>
          </w:tcPr>
          <w:p w:rsidR="00BA1674" w:rsidRPr="00FF5FB2" w:rsidRDefault="00BA1674" w:rsidP="00BA1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Врач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невролог</w:t>
            </w:r>
          </w:p>
        </w:tc>
        <w:tc>
          <w:tcPr>
            <w:tcW w:w="1134" w:type="dxa"/>
          </w:tcPr>
          <w:p w:rsidR="00BA1674" w:rsidRPr="00FF5FB2" w:rsidRDefault="00BA1674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BA1674" w:rsidRDefault="00BA1674" w:rsidP="00364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0,25 ставки.</w:t>
            </w:r>
          </w:p>
          <w:p w:rsidR="00BA1674" w:rsidRDefault="00BA1674" w:rsidP="00364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пятидневная рабочая неделя,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39/36 часовая  рабочая неделя </w:t>
            </w:r>
          </w:p>
          <w:p w:rsidR="00BA1674" w:rsidRDefault="00BA1674" w:rsidP="00364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</w:t>
            </w:r>
          </w:p>
          <w:p w:rsidR="00BA1674" w:rsidRPr="009F4F3E" w:rsidRDefault="00BA1674" w:rsidP="00364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55500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A1674" w:rsidRDefault="00BA1674" w:rsidP="00364983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1674" w:rsidRPr="00BA01E0" w:rsidRDefault="00BA1674" w:rsidP="006F6D91">
            <w:pPr>
              <w:pageBreakBefore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BA1674" w:rsidRPr="001C363C" w:rsidRDefault="00BA1674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674" w:rsidRPr="001C363C" w:rsidTr="009F3153">
        <w:tc>
          <w:tcPr>
            <w:tcW w:w="567" w:type="dxa"/>
          </w:tcPr>
          <w:p w:rsidR="00BA1674" w:rsidRPr="006844E8" w:rsidRDefault="00BA1674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2" w:type="dxa"/>
          </w:tcPr>
          <w:p w:rsidR="00BA1674" w:rsidRPr="00FF5FB2" w:rsidRDefault="00BA1674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 xml:space="preserve">Кабинет </w:t>
            </w:r>
            <w:proofErr w:type="gramStart"/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доврачебной</w:t>
            </w:r>
            <w:proofErr w:type="gramEnd"/>
            <w:r w:rsidRPr="00FF5FB2">
              <w:rPr>
                <w:rFonts w:ascii="Times New Roman" w:hAnsi="Times New Roman" w:cs="Times New Roman"/>
                <w:sz w:val="24"/>
                <w:szCs w:val="24"/>
              </w:rPr>
              <w:t xml:space="preserve"> помощи, поликлиника</w:t>
            </w:r>
          </w:p>
        </w:tc>
        <w:tc>
          <w:tcPr>
            <w:tcW w:w="2409" w:type="dxa"/>
            <w:gridSpan w:val="2"/>
          </w:tcPr>
          <w:p w:rsidR="00BA1674" w:rsidRPr="00FF5FB2" w:rsidRDefault="00BA1674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Фельдшер</w:t>
            </w:r>
          </w:p>
        </w:tc>
        <w:tc>
          <w:tcPr>
            <w:tcW w:w="1134" w:type="dxa"/>
          </w:tcPr>
          <w:p w:rsidR="00BA1674" w:rsidRPr="00FF5FB2" w:rsidRDefault="00BA1674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BA1674" w:rsidRPr="003D59D3" w:rsidRDefault="00BA1674" w:rsidP="00302904">
            <w:pPr>
              <w:pageBreakBefore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BA1674" w:rsidRPr="0046594B" w:rsidRDefault="00BA1674" w:rsidP="00302904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пятидневная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 рабочая неделя, 39/36 часовая  рабочая неделя </w:t>
            </w:r>
          </w:p>
          <w:p w:rsidR="00BA1674" w:rsidRPr="0046594B" w:rsidRDefault="00BA1674" w:rsidP="00302904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</w:t>
            </w:r>
          </w:p>
          <w:p w:rsidR="00BA1674" w:rsidRPr="0046594B" w:rsidRDefault="00BA1674" w:rsidP="00302904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38800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 руб. </w:t>
            </w:r>
          </w:p>
          <w:p w:rsidR="00BA1674" w:rsidRPr="0046594B" w:rsidRDefault="00BA1674" w:rsidP="00302904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 наличие диплома о медицинском образовании и действующего сертификата (аккредитация); навыки работы с персональным компьютером. </w:t>
            </w:r>
          </w:p>
          <w:p w:rsidR="00BA1674" w:rsidRPr="00BA01E0" w:rsidRDefault="00BA1674" w:rsidP="006F6D91">
            <w:pPr>
              <w:pageBreakBefore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46594B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 w:rsidRPr="0046594B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46594B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4659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BA1674" w:rsidRPr="001C363C" w:rsidRDefault="00BA1674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674" w:rsidRPr="001C363C" w:rsidTr="009F3153">
        <w:tc>
          <w:tcPr>
            <w:tcW w:w="567" w:type="dxa"/>
          </w:tcPr>
          <w:p w:rsidR="00BA1674" w:rsidRPr="006844E8" w:rsidRDefault="00BA1674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2" w:type="dxa"/>
          </w:tcPr>
          <w:p w:rsidR="00BA1674" w:rsidRPr="00FF5FB2" w:rsidRDefault="00BA1674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Терапевтический кабинет, поликлиника</w:t>
            </w:r>
          </w:p>
        </w:tc>
        <w:tc>
          <w:tcPr>
            <w:tcW w:w="2409" w:type="dxa"/>
            <w:gridSpan w:val="2"/>
          </w:tcPr>
          <w:p w:rsidR="00BA1674" w:rsidRPr="00FF5FB2" w:rsidRDefault="00BA1674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- терапевт</w:t>
            </w:r>
          </w:p>
        </w:tc>
        <w:tc>
          <w:tcPr>
            <w:tcW w:w="1134" w:type="dxa"/>
          </w:tcPr>
          <w:p w:rsidR="00BA1674" w:rsidRPr="00FF5FB2" w:rsidRDefault="00BA1674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BA1674" w:rsidRPr="003D59D3" w:rsidRDefault="00BA1674" w:rsidP="00364983">
            <w:pPr>
              <w:pageBreakBefore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0,75</w:t>
            </w: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ставк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BA1674" w:rsidRPr="0046594B" w:rsidRDefault="00BA1674" w:rsidP="00364983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пятидневная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 рабочая неделя, 39/36 часовая  рабочая неделя </w:t>
            </w:r>
          </w:p>
          <w:p w:rsidR="00BA1674" w:rsidRPr="0046594B" w:rsidRDefault="00BA1674" w:rsidP="00364983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4659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расчета на 1,0 ставку</w:t>
            </w:r>
          </w:p>
          <w:p w:rsidR="00BA1674" w:rsidRPr="0046594B" w:rsidRDefault="00BA1674" w:rsidP="00364983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55500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 руб. </w:t>
            </w:r>
          </w:p>
          <w:p w:rsidR="00BA1674" w:rsidRPr="0046594B" w:rsidRDefault="00BA1674" w:rsidP="00364983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 наличие диплома о медицинском образовании и действующего сертификата (аккредитация); навыки работы с персональным компьютером. </w:t>
            </w:r>
          </w:p>
          <w:p w:rsidR="00BA1674" w:rsidRPr="00BA01E0" w:rsidRDefault="00BA1674" w:rsidP="00364983">
            <w:pPr>
              <w:pageBreakBefore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46594B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 w:rsidRPr="0046594B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46594B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4659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BA1674" w:rsidRPr="001C363C" w:rsidRDefault="00BA1674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453" w:rsidRPr="001C363C" w:rsidTr="009F3153">
        <w:tc>
          <w:tcPr>
            <w:tcW w:w="567" w:type="dxa"/>
          </w:tcPr>
          <w:p w:rsidR="00A97453" w:rsidRDefault="00A97453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552" w:type="dxa"/>
          </w:tcPr>
          <w:p w:rsidR="00A97453" w:rsidRPr="00FF5FB2" w:rsidRDefault="00A97453" w:rsidP="00710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Терапевтический кабинет, поликлиника</w:t>
            </w:r>
          </w:p>
        </w:tc>
        <w:tc>
          <w:tcPr>
            <w:tcW w:w="2409" w:type="dxa"/>
            <w:gridSpan w:val="2"/>
          </w:tcPr>
          <w:p w:rsidR="00A97453" w:rsidRPr="00FF5FB2" w:rsidRDefault="00A97453" w:rsidP="00710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Фельдшер</w:t>
            </w:r>
          </w:p>
        </w:tc>
        <w:tc>
          <w:tcPr>
            <w:tcW w:w="1134" w:type="dxa"/>
          </w:tcPr>
          <w:p w:rsidR="00A97453" w:rsidRPr="00FF5FB2" w:rsidRDefault="00A97453" w:rsidP="00710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A97453" w:rsidRPr="003D59D3" w:rsidRDefault="00A97453" w:rsidP="00710E52">
            <w:pPr>
              <w:pageBreakBefore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1,0</w:t>
            </w: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ставк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</w:t>
            </w: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A97453" w:rsidRPr="0046594B" w:rsidRDefault="00A97453" w:rsidP="00710E52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пятидневная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 рабочая неделя, 39/36 часовая  рабочая неделя </w:t>
            </w:r>
          </w:p>
          <w:p w:rsidR="00A97453" w:rsidRPr="0046594B" w:rsidRDefault="00A97453" w:rsidP="00710E52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</w:t>
            </w:r>
          </w:p>
          <w:p w:rsidR="00A97453" w:rsidRPr="0046594B" w:rsidRDefault="00A97453" w:rsidP="00710E52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38800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 руб. </w:t>
            </w:r>
          </w:p>
          <w:p w:rsidR="00A97453" w:rsidRPr="0046594B" w:rsidRDefault="00A97453" w:rsidP="00710E52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 наличие диплома о медицинском образовании и действующего сертификата (аккредитация); навыки работы с персональным компьютером. </w:t>
            </w:r>
          </w:p>
          <w:p w:rsidR="00A97453" w:rsidRPr="00BA01E0" w:rsidRDefault="00A97453" w:rsidP="00710E52">
            <w:pPr>
              <w:pageBreakBefore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46594B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 w:rsidRPr="0046594B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46594B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4659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A97453" w:rsidRPr="001C363C" w:rsidRDefault="00A97453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674" w:rsidRPr="001C363C" w:rsidTr="009F3153">
        <w:tc>
          <w:tcPr>
            <w:tcW w:w="567" w:type="dxa"/>
          </w:tcPr>
          <w:p w:rsidR="00BA1674" w:rsidRPr="006844E8" w:rsidRDefault="00A97453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2" w:type="dxa"/>
          </w:tcPr>
          <w:p w:rsidR="00BA1674" w:rsidRPr="00FF5FB2" w:rsidRDefault="00BA1674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Хирургический кабинет, поликлиника</w:t>
            </w:r>
          </w:p>
        </w:tc>
        <w:tc>
          <w:tcPr>
            <w:tcW w:w="2409" w:type="dxa"/>
            <w:gridSpan w:val="2"/>
          </w:tcPr>
          <w:p w:rsidR="00BA1674" w:rsidRPr="00FF5FB2" w:rsidRDefault="00BA1674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- хирург</w:t>
            </w:r>
          </w:p>
        </w:tc>
        <w:tc>
          <w:tcPr>
            <w:tcW w:w="1134" w:type="dxa"/>
          </w:tcPr>
          <w:p w:rsidR="00BA1674" w:rsidRPr="00FF5FB2" w:rsidRDefault="00BA1674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BA1674" w:rsidRPr="003D59D3" w:rsidRDefault="00BA1674" w:rsidP="00364983">
            <w:pPr>
              <w:pageBreakBefore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0,</w:t>
            </w:r>
            <w:r w:rsidR="00A974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75</w:t>
            </w: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ставк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BA1674" w:rsidRPr="0046594B" w:rsidRDefault="00BA1674" w:rsidP="00364983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пятидневная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 рабочая неделя, 39/36 часовая  рабочая неделя </w:t>
            </w:r>
          </w:p>
          <w:p w:rsidR="00BA1674" w:rsidRPr="0046594B" w:rsidRDefault="00BA1674" w:rsidP="00364983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</w:t>
            </w:r>
          </w:p>
          <w:p w:rsidR="00BA1674" w:rsidRPr="0046594B" w:rsidRDefault="00BA1674" w:rsidP="00364983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55500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 руб. </w:t>
            </w:r>
          </w:p>
          <w:p w:rsidR="00BA1674" w:rsidRPr="0046594B" w:rsidRDefault="00BA1674" w:rsidP="00364983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 наличие диплома о медицинском образовании и действующего сертификата (аккредитация); навыки работы с 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персональным компьютером. </w:t>
            </w:r>
          </w:p>
          <w:p w:rsidR="00BA1674" w:rsidRDefault="00BA1674" w:rsidP="0030290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46594B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 w:rsidRPr="0046594B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46594B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4659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BA1674" w:rsidRPr="001C363C" w:rsidRDefault="00BA1674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674" w:rsidRPr="001C363C" w:rsidTr="009F3153">
        <w:tc>
          <w:tcPr>
            <w:tcW w:w="567" w:type="dxa"/>
          </w:tcPr>
          <w:p w:rsidR="00BA1674" w:rsidRDefault="00A97453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552" w:type="dxa"/>
          </w:tcPr>
          <w:p w:rsidR="00BA1674" w:rsidRPr="00FF5FB2" w:rsidRDefault="00BA1674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Онкологический кабинет, поликлиника</w:t>
            </w:r>
          </w:p>
        </w:tc>
        <w:tc>
          <w:tcPr>
            <w:tcW w:w="2409" w:type="dxa"/>
            <w:gridSpan w:val="2"/>
          </w:tcPr>
          <w:p w:rsidR="00BA1674" w:rsidRPr="00FF5FB2" w:rsidRDefault="00BA1674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Врач - онколог </w:t>
            </w:r>
          </w:p>
        </w:tc>
        <w:tc>
          <w:tcPr>
            <w:tcW w:w="1134" w:type="dxa"/>
          </w:tcPr>
          <w:p w:rsidR="00BA1674" w:rsidRPr="00FF5FB2" w:rsidRDefault="00BA1674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BA1674" w:rsidRPr="003D59D3" w:rsidRDefault="00BA1674" w:rsidP="00364983">
            <w:pPr>
              <w:pageBreakBefore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0,5</w:t>
            </w: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ставк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BA1674" w:rsidRPr="0046594B" w:rsidRDefault="00BA1674" w:rsidP="00364983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пятидневная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 рабочая неделя, 39/36 часовая  рабочая неделя </w:t>
            </w:r>
          </w:p>
          <w:p w:rsidR="00BA1674" w:rsidRPr="0046594B" w:rsidRDefault="00BA1674" w:rsidP="00364983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</w:t>
            </w:r>
          </w:p>
          <w:p w:rsidR="00BA1674" w:rsidRPr="0046594B" w:rsidRDefault="00BA1674" w:rsidP="00364983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55500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 руб. </w:t>
            </w:r>
          </w:p>
          <w:p w:rsidR="00BA1674" w:rsidRPr="0046594B" w:rsidRDefault="00BA1674" w:rsidP="00364983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 наличие диплома о медицинском образовании и действующего сертификата (аккредитация); навыки работы с персональным компьютером. </w:t>
            </w:r>
          </w:p>
          <w:p w:rsidR="00BA1674" w:rsidRPr="003D59D3" w:rsidRDefault="00BA1674" w:rsidP="00364983">
            <w:pPr>
              <w:pageBreakBefore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46594B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 w:rsidRPr="0046594B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46594B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4659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BA1674" w:rsidRPr="001C363C" w:rsidRDefault="00BA1674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674" w:rsidRPr="001C363C" w:rsidTr="009F3153">
        <w:tc>
          <w:tcPr>
            <w:tcW w:w="567" w:type="dxa"/>
          </w:tcPr>
          <w:p w:rsidR="00BA1674" w:rsidRDefault="00A97453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52" w:type="dxa"/>
          </w:tcPr>
          <w:p w:rsidR="00BA1674" w:rsidRDefault="00BA1674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Онкологический кабинет, поликлиника</w:t>
            </w:r>
          </w:p>
        </w:tc>
        <w:tc>
          <w:tcPr>
            <w:tcW w:w="2409" w:type="dxa"/>
            <w:gridSpan w:val="2"/>
          </w:tcPr>
          <w:p w:rsidR="00BA1674" w:rsidRDefault="00BA1674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Медицинская сестра</w:t>
            </w:r>
          </w:p>
        </w:tc>
        <w:tc>
          <w:tcPr>
            <w:tcW w:w="1134" w:type="dxa"/>
          </w:tcPr>
          <w:p w:rsidR="00BA1674" w:rsidRDefault="00BA1674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BA1674" w:rsidRPr="003D59D3" w:rsidRDefault="00BA1674" w:rsidP="00364983">
            <w:pPr>
              <w:pageBreakBefore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0,25</w:t>
            </w: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ставк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BA1674" w:rsidRPr="0046594B" w:rsidRDefault="00BA1674" w:rsidP="00364983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пятидневная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 рабочая неделя, 39/36 часовая  рабочая неделя </w:t>
            </w:r>
          </w:p>
          <w:p w:rsidR="00BA1674" w:rsidRPr="0046594B" w:rsidRDefault="00BA1674" w:rsidP="00364983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</w:t>
            </w:r>
          </w:p>
          <w:p w:rsidR="00BA1674" w:rsidRPr="0046594B" w:rsidRDefault="00BA1674" w:rsidP="00364983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37900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 руб. </w:t>
            </w:r>
          </w:p>
          <w:p w:rsidR="00BA1674" w:rsidRPr="0046594B" w:rsidRDefault="00BA1674" w:rsidP="00364983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 наличие диплома о медицинском образовании и действующего сертификата (аккредитация); навыки работы с персональным компьютером. </w:t>
            </w:r>
          </w:p>
          <w:p w:rsidR="00BA1674" w:rsidRPr="003D59D3" w:rsidRDefault="00BA1674" w:rsidP="00364983">
            <w:pPr>
              <w:pageBreakBefore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46594B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 w:rsidRPr="0046594B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46594B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4659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BA1674" w:rsidRPr="001C363C" w:rsidRDefault="00BA1674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674" w:rsidRPr="001C363C" w:rsidTr="009F3153">
        <w:tc>
          <w:tcPr>
            <w:tcW w:w="567" w:type="dxa"/>
          </w:tcPr>
          <w:p w:rsidR="00BA1674" w:rsidRDefault="00BA1674" w:rsidP="00A97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A9745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:rsidR="00BA1674" w:rsidRDefault="00BA1674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Акушерско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гинекологический кабинет, поликлиника</w:t>
            </w:r>
          </w:p>
        </w:tc>
        <w:tc>
          <w:tcPr>
            <w:tcW w:w="2409" w:type="dxa"/>
            <w:gridSpan w:val="2"/>
          </w:tcPr>
          <w:p w:rsidR="00BA1674" w:rsidRDefault="00BA1674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- акушер - гинеколог</w:t>
            </w:r>
          </w:p>
        </w:tc>
        <w:tc>
          <w:tcPr>
            <w:tcW w:w="1134" w:type="dxa"/>
          </w:tcPr>
          <w:p w:rsidR="00BA1674" w:rsidRDefault="00BA1674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BA1674" w:rsidRPr="003D59D3" w:rsidRDefault="00BA1674" w:rsidP="00364983">
            <w:pPr>
              <w:pageBreakBefore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0,25</w:t>
            </w: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ставк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BA1674" w:rsidRPr="0046594B" w:rsidRDefault="00BA1674" w:rsidP="00364983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пятидневная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 рабочая неделя, 39/36 часовая  рабочая неделя </w:t>
            </w:r>
          </w:p>
          <w:p w:rsidR="00BA1674" w:rsidRPr="0046594B" w:rsidRDefault="00BA1674" w:rsidP="00364983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</w:t>
            </w:r>
          </w:p>
          <w:p w:rsidR="00BA1674" w:rsidRPr="0046594B" w:rsidRDefault="00BA1674" w:rsidP="00364983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55500 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руб. </w:t>
            </w:r>
          </w:p>
          <w:p w:rsidR="00BA1674" w:rsidRPr="0046594B" w:rsidRDefault="00BA1674" w:rsidP="00364983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 наличие диплома о медицинском образовании и действующего сертификата (аккредитация); навыки работы с персональным компьютером. </w:t>
            </w:r>
          </w:p>
          <w:p w:rsidR="00BA1674" w:rsidRPr="003D59D3" w:rsidRDefault="00BA1674" w:rsidP="00364983">
            <w:pPr>
              <w:pageBreakBefore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46594B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 w:rsidRPr="0046594B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46594B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4659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BA1674" w:rsidRPr="001C363C" w:rsidRDefault="00BA1674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674" w:rsidRPr="001C363C" w:rsidTr="009F3153">
        <w:tc>
          <w:tcPr>
            <w:tcW w:w="567" w:type="dxa"/>
          </w:tcPr>
          <w:p w:rsidR="00BA1674" w:rsidRDefault="00A97453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2" w:type="dxa"/>
          </w:tcPr>
          <w:p w:rsidR="00BA1674" w:rsidRDefault="00BA1674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Акушерско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гинекологический кабинет, поликлиника</w:t>
            </w:r>
          </w:p>
        </w:tc>
        <w:tc>
          <w:tcPr>
            <w:tcW w:w="2409" w:type="dxa"/>
            <w:gridSpan w:val="2"/>
          </w:tcPr>
          <w:p w:rsidR="00BA1674" w:rsidRDefault="00BA1674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Акушерка</w:t>
            </w:r>
          </w:p>
        </w:tc>
        <w:tc>
          <w:tcPr>
            <w:tcW w:w="1134" w:type="dxa"/>
          </w:tcPr>
          <w:p w:rsidR="00BA1674" w:rsidRDefault="00BA1674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BA1674" w:rsidRPr="003D59D3" w:rsidRDefault="00BA1674" w:rsidP="00364983">
            <w:pPr>
              <w:pageBreakBefore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0,25</w:t>
            </w: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ставк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BA1674" w:rsidRPr="0046594B" w:rsidRDefault="00BA1674" w:rsidP="00364983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пятидневная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 рабочая неделя, 39/36 часовая  рабочая неделя </w:t>
            </w:r>
          </w:p>
          <w:p w:rsidR="00BA1674" w:rsidRPr="0046594B" w:rsidRDefault="00BA1674" w:rsidP="00364983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</w:t>
            </w:r>
          </w:p>
          <w:p w:rsidR="00BA1674" w:rsidRPr="0046594B" w:rsidRDefault="00BA1674" w:rsidP="00364983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38800 р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уб. </w:t>
            </w:r>
          </w:p>
          <w:p w:rsidR="00BA1674" w:rsidRPr="0046594B" w:rsidRDefault="00BA1674" w:rsidP="00364983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 наличие диплома о медицинском образовании и действующего сертификата (аккредитация); навыки работы с персональным компьютером. </w:t>
            </w:r>
          </w:p>
          <w:p w:rsidR="00BA1674" w:rsidRPr="003D59D3" w:rsidRDefault="00BA1674" w:rsidP="00364983">
            <w:pPr>
              <w:pageBreakBefore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46594B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 w:rsidRPr="0046594B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46594B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4659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BA1674" w:rsidRPr="001C363C" w:rsidRDefault="00BA1674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674" w:rsidRPr="001C363C" w:rsidTr="009F3153">
        <w:tc>
          <w:tcPr>
            <w:tcW w:w="567" w:type="dxa"/>
          </w:tcPr>
          <w:p w:rsidR="00BA1674" w:rsidRDefault="00A97453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52" w:type="dxa"/>
          </w:tcPr>
          <w:p w:rsidR="00BA1674" w:rsidRPr="00FF5FB2" w:rsidRDefault="00BA1674" w:rsidP="00BA3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Офтальмологический кабинет, поликлиника</w:t>
            </w:r>
          </w:p>
        </w:tc>
        <w:tc>
          <w:tcPr>
            <w:tcW w:w="2409" w:type="dxa"/>
            <w:gridSpan w:val="2"/>
          </w:tcPr>
          <w:p w:rsidR="00BA1674" w:rsidRPr="00FF5FB2" w:rsidRDefault="00BA1674" w:rsidP="00BA3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Врач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офтальмолог</w:t>
            </w:r>
          </w:p>
        </w:tc>
        <w:tc>
          <w:tcPr>
            <w:tcW w:w="1134" w:type="dxa"/>
          </w:tcPr>
          <w:p w:rsidR="00BA1674" w:rsidRPr="00FF5FB2" w:rsidRDefault="00BA1674" w:rsidP="00BA3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BA1674" w:rsidRDefault="00BA1674" w:rsidP="00BA3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BA1674" w:rsidRDefault="00BA1674" w:rsidP="00BA3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пятидневная рабочая неделя,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часовая  рабочая неделя </w:t>
            </w:r>
          </w:p>
          <w:p w:rsidR="00BA1674" w:rsidRDefault="00BA1674" w:rsidP="00BA3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</w:t>
            </w:r>
          </w:p>
          <w:p w:rsidR="00BA1674" w:rsidRPr="009F4F3E" w:rsidRDefault="00BA1674" w:rsidP="00BA3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55500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A1674" w:rsidRDefault="00BA1674" w:rsidP="00BA3875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1674" w:rsidRDefault="00BA1674" w:rsidP="00BA387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BA1674" w:rsidRPr="001C363C" w:rsidRDefault="00BA1674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674" w:rsidRPr="001C363C" w:rsidTr="009F3153">
        <w:tc>
          <w:tcPr>
            <w:tcW w:w="567" w:type="dxa"/>
          </w:tcPr>
          <w:p w:rsidR="00BA1674" w:rsidRDefault="00BA1674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552" w:type="dxa"/>
          </w:tcPr>
          <w:p w:rsidR="00BA1674" w:rsidRPr="00FF5FB2" w:rsidRDefault="00BA1674" w:rsidP="00BA3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Оториноларинголо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гический</w:t>
            </w:r>
            <w:proofErr w:type="spellEnd"/>
            <w:proofErr w:type="gramEnd"/>
            <w:r w:rsidRPr="00FF5FB2">
              <w:rPr>
                <w:rFonts w:ascii="Times New Roman" w:hAnsi="Times New Roman" w:cs="Times New Roman"/>
                <w:sz w:val="24"/>
                <w:szCs w:val="24"/>
              </w:rPr>
              <w:t xml:space="preserve"> кабинет, поликлиника</w:t>
            </w:r>
          </w:p>
        </w:tc>
        <w:tc>
          <w:tcPr>
            <w:tcW w:w="2409" w:type="dxa"/>
            <w:gridSpan w:val="2"/>
          </w:tcPr>
          <w:p w:rsidR="00BA1674" w:rsidRPr="00FF5FB2" w:rsidRDefault="00BA1674" w:rsidP="00BA3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Медицинская сестра</w:t>
            </w:r>
          </w:p>
        </w:tc>
        <w:tc>
          <w:tcPr>
            <w:tcW w:w="1134" w:type="dxa"/>
          </w:tcPr>
          <w:p w:rsidR="00BA1674" w:rsidRPr="00FF5FB2" w:rsidRDefault="00BA1674" w:rsidP="00BA3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BA1674" w:rsidRDefault="00BA1674" w:rsidP="00BA3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BA1674" w:rsidRDefault="00BA1674" w:rsidP="00BA3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пятидневная рабочая неделя,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39/36 часовая  рабочая неделя </w:t>
            </w:r>
          </w:p>
          <w:p w:rsidR="00BA1674" w:rsidRDefault="00BA1674" w:rsidP="00BA3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</w:t>
            </w:r>
          </w:p>
          <w:p w:rsidR="00BA1674" w:rsidRPr="009F4F3E" w:rsidRDefault="00BA1674" w:rsidP="00BA3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37900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A1674" w:rsidRDefault="00BA1674" w:rsidP="00BA3875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1674" w:rsidRDefault="00BA1674" w:rsidP="00BA387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BA1674" w:rsidRPr="001C363C" w:rsidRDefault="00BA1674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674" w:rsidRPr="001C363C" w:rsidTr="009F3153">
        <w:tc>
          <w:tcPr>
            <w:tcW w:w="567" w:type="dxa"/>
          </w:tcPr>
          <w:p w:rsidR="00BA1674" w:rsidRDefault="00BA1674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52" w:type="dxa"/>
          </w:tcPr>
          <w:p w:rsidR="00BA1674" w:rsidRPr="00FF5FB2" w:rsidRDefault="00BA1674" w:rsidP="00BA3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Психиатрический кабинет, поликлиника</w:t>
            </w:r>
          </w:p>
        </w:tc>
        <w:tc>
          <w:tcPr>
            <w:tcW w:w="2409" w:type="dxa"/>
            <w:gridSpan w:val="2"/>
          </w:tcPr>
          <w:p w:rsidR="00BA1674" w:rsidRPr="00FF5FB2" w:rsidRDefault="00BA1674" w:rsidP="00BA3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Врач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психиатр</w:t>
            </w:r>
          </w:p>
        </w:tc>
        <w:tc>
          <w:tcPr>
            <w:tcW w:w="1134" w:type="dxa"/>
          </w:tcPr>
          <w:p w:rsidR="00BA1674" w:rsidRPr="00FF5FB2" w:rsidRDefault="00BA1674" w:rsidP="00BA3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BA1674" w:rsidRDefault="00BA1674" w:rsidP="00BA3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1,5 ставки.</w:t>
            </w:r>
          </w:p>
          <w:p w:rsidR="00BA1674" w:rsidRDefault="00BA1674" w:rsidP="00BA3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пятидневная рабочая неделя,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часовая  рабочая неделя </w:t>
            </w:r>
          </w:p>
          <w:p w:rsidR="00BA1674" w:rsidRDefault="00BA1674" w:rsidP="00BA3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</w:t>
            </w:r>
          </w:p>
          <w:p w:rsidR="00BA1674" w:rsidRPr="009F4F3E" w:rsidRDefault="00BA1674" w:rsidP="00BA3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64300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A1674" w:rsidRDefault="00BA1674" w:rsidP="00BA3875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1674" w:rsidRDefault="00BA1674" w:rsidP="00BA387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BA1674" w:rsidRPr="001C363C" w:rsidRDefault="00BA1674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674" w:rsidRPr="001C363C" w:rsidTr="009F3153">
        <w:tc>
          <w:tcPr>
            <w:tcW w:w="567" w:type="dxa"/>
          </w:tcPr>
          <w:p w:rsidR="00BA1674" w:rsidRDefault="00BA1674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552" w:type="dxa"/>
          </w:tcPr>
          <w:p w:rsidR="00BA1674" w:rsidRPr="00FF5FB2" w:rsidRDefault="00BA1674" w:rsidP="00BA3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Психиатрический кабинет, поликлиника</w:t>
            </w:r>
          </w:p>
        </w:tc>
        <w:tc>
          <w:tcPr>
            <w:tcW w:w="2409" w:type="dxa"/>
            <w:gridSpan w:val="2"/>
          </w:tcPr>
          <w:p w:rsidR="00BA1674" w:rsidRPr="00FF5FB2" w:rsidRDefault="00BA1674" w:rsidP="00BA3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Медицинская сестра</w:t>
            </w:r>
          </w:p>
        </w:tc>
        <w:tc>
          <w:tcPr>
            <w:tcW w:w="1134" w:type="dxa"/>
          </w:tcPr>
          <w:p w:rsidR="00BA1674" w:rsidRPr="00FF5FB2" w:rsidRDefault="00BA1674" w:rsidP="00BA3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BA1674" w:rsidRDefault="00BA1674" w:rsidP="00BA3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BA1674" w:rsidRDefault="00BA1674" w:rsidP="00BA3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пятидневная рабочая неделя,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часовая  рабочая неделя </w:t>
            </w:r>
          </w:p>
          <w:p w:rsidR="00BA1674" w:rsidRDefault="00BA1674" w:rsidP="00BA3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</w:t>
            </w:r>
          </w:p>
          <w:p w:rsidR="00BA1674" w:rsidRPr="009F4F3E" w:rsidRDefault="00BA1674" w:rsidP="00BA3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44200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A1674" w:rsidRDefault="00BA1674" w:rsidP="00BA3875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1674" w:rsidRDefault="00BA1674" w:rsidP="00BA387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BA1674" w:rsidRPr="001C363C" w:rsidRDefault="00BA1674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674" w:rsidRPr="001C363C" w:rsidTr="009F3153">
        <w:tc>
          <w:tcPr>
            <w:tcW w:w="567" w:type="dxa"/>
          </w:tcPr>
          <w:p w:rsidR="00BA1674" w:rsidRDefault="00BA1674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52" w:type="dxa"/>
          </w:tcPr>
          <w:p w:rsidR="00BA1674" w:rsidRPr="00FF5FB2" w:rsidRDefault="00BA1674" w:rsidP="00BA3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Стоматологический кабинет, поликлиника</w:t>
            </w:r>
          </w:p>
        </w:tc>
        <w:tc>
          <w:tcPr>
            <w:tcW w:w="2409" w:type="dxa"/>
            <w:gridSpan w:val="2"/>
          </w:tcPr>
          <w:p w:rsidR="00BA1674" w:rsidRPr="00FF5FB2" w:rsidRDefault="00BA1674" w:rsidP="00BA3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- стоматолог</w:t>
            </w:r>
          </w:p>
        </w:tc>
        <w:tc>
          <w:tcPr>
            <w:tcW w:w="1134" w:type="dxa"/>
          </w:tcPr>
          <w:p w:rsidR="00BA1674" w:rsidRPr="00FF5FB2" w:rsidRDefault="00BA1674" w:rsidP="00BA3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BA1674" w:rsidRDefault="00BA1674" w:rsidP="00BA3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BA1674" w:rsidRDefault="00BA1674" w:rsidP="00BA3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пятидневная рабочая неделя,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часовая  рабочая неделя </w:t>
            </w:r>
          </w:p>
          <w:p w:rsidR="00BA1674" w:rsidRDefault="00BA1674" w:rsidP="00BA3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</w:t>
            </w:r>
          </w:p>
          <w:p w:rsidR="00BA1674" w:rsidRPr="009F4F3E" w:rsidRDefault="00BA1674" w:rsidP="00BA3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55500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A1674" w:rsidRDefault="00BA1674" w:rsidP="00BA3875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1674" w:rsidRDefault="00BA1674" w:rsidP="00BA387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BA1674" w:rsidRPr="001C363C" w:rsidRDefault="00BA1674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756" w:rsidRPr="001C363C" w:rsidTr="009F3153">
        <w:tc>
          <w:tcPr>
            <w:tcW w:w="567" w:type="dxa"/>
          </w:tcPr>
          <w:p w:rsidR="00D13756" w:rsidRDefault="00D13756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52" w:type="dxa"/>
          </w:tcPr>
          <w:p w:rsidR="00D13756" w:rsidRPr="00FF5FB2" w:rsidRDefault="00D13756" w:rsidP="00BA3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Стоматологический кабинет, поликлиника</w:t>
            </w:r>
          </w:p>
        </w:tc>
        <w:tc>
          <w:tcPr>
            <w:tcW w:w="2409" w:type="dxa"/>
            <w:gridSpan w:val="2"/>
          </w:tcPr>
          <w:p w:rsidR="00D13756" w:rsidRPr="00FF5FB2" w:rsidRDefault="00D13756" w:rsidP="00BA3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Зубной врач</w:t>
            </w:r>
          </w:p>
        </w:tc>
        <w:tc>
          <w:tcPr>
            <w:tcW w:w="1134" w:type="dxa"/>
          </w:tcPr>
          <w:p w:rsidR="00D13756" w:rsidRPr="00FF5FB2" w:rsidRDefault="00D13756" w:rsidP="00BA3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D13756" w:rsidRDefault="00D13756" w:rsidP="00BA3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D13756" w:rsidRDefault="00D13756" w:rsidP="00BA3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пятидневная рабочая неделя,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часовая  рабочая неделя </w:t>
            </w:r>
          </w:p>
          <w:p w:rsidR="00D13756" w:rsidRDefault="00D13756" w:rsidP="00BA3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расчета на 1,0 ставку</w:t>
            </w:r>
          </w:p>
          <w:p w:rsidR="00D13756" w:rsidRPr="009F4F3E" w:rsidRDefault="00D13756" w:rsidP="00BA3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38800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13756" w:rsidRDefault="00D13756" w:rsidP="00BA3875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13756" w:rsidRDefault="00D13756" w:rsidP="00BA387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D13756" w:rsidRPr="001C363C" w:rsidRDefault="00D13756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756" w:rsidRPr="001C363C" w:rsidTr="009F3153">
        <w:tc>
          <w:tcPr>
            <w:tcW w:w="567" w:type="dxa"/>
          </w:tcPr>
          <w:p w:rsidR="00D13756" w:rsidRDefault="00D13756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552" w:type="dxa"/>
          </w:tcPr>
          <w:p w:rsidR="00D13756" w:rsidRPr="00FF5FB2" w:rsidRDefault="00D13756" w:rsidP="00BA3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Стоматологический кабинет, поликлиника</w:t>
            </w:r>
          </w:p>
        </w:tc>
        <w:tc>
          <w:tcPr>
            <w:tcW w:w="2409" w:type="dxa"/>
            <w:gridSpan w:val="2"/>
          </w:tcPr>
          <w:p w:rsidR="00D13756" w:rsidRPr="00FF5FB2" w:rsidRDefault="00D13756" w:rsidP="00BA3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Медицинская сестра</w:t>
            </w:r>
          </w:p>
        </w:tc>
        <w:tc>
          <w:tcPr>
            <w:tcW w:w="1134" w:type="dxa"/>
          </w:tcPr>
          <w:p w:rsidR="00D13756" w:rsidRPr="00FF5FB2" w:rsidRDefault="00D13756" w:rsidP="00BA3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D13756" w:rsidRDefault="00D13756" w:rsidP="00BA3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D13756" w:rsidRDefault="00D13756" w:rsidP="00BA3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пятидневная рабочая неделя,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часовая  рабочая неделя </w:t>
            </w:r>
          </w:p>
          <w:p w:rsidR="00D13756" w:rsidRDefault="00D13756" w:rsidP="00BA3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</w:t>
            </w:r>
          </w:p>
          <w:p w:rsidR="00D13756" w:rsidRPr="009F4F3E" w:rsidRDefault="00D13756" w:rsidP="00BA3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37900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13756" w:rsidRDefault="00D13756" w:rsidP="00BA3875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13756" w:rsidRDefault="00D13756" w:rsidP="00BA387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D13756" w:rsidRPr="001C363C" w:rsidRDefault="00D13756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875" w:rsidRPr="001C363C" w:rsidTr="009F3153">
        <w:tc>
          <w:tcPr>
            <w:tcW w:w="567" w:type="dxa"/>
          </w:tcPr>
          <w:p w:rsidR="00BA3875" w:rsidRDefault="00A97453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52" w:type="dxa"/>
          </w:tcPr>
          <w:p w:rsidR="00BA3875" w:rsidRPr="00FF5FB2" w:rsidRDefault="00BA3875" w:rsidP="00BA3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Смотровой кабинет, поликлиника</w:t>
            </w:r>
          </w:p>
        </w:tc>
        <w:tc>
          <w:tcPr>
            <w:tcW w:w="2409" w:type="dxa"/>
            <w:gridSpan w:val="2"/>
          </w:tcPr>
          <w:p w:rsidR="00BA3875" w:rsidRPr="00FF5FB2" w:rsidRDefault="00BA3875" w:rsidP="00BA3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Акушерка</w:t>
            </w:r>
          </w:p>
        </w:tc>
        <w:tc>
          <w:tcPr>
            <w:tcW w:w="1134" w:type="dxa"/>
          </w:tcPr>
          <w:p w:rsidR="00BA3875" w:rsidRPr="00FF5FB2" w:rsidRDefault="00BA3875" w:rsidP="00BA3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BA3875" w:rsidRDefault="00BA3875" w:rsidP="00BA3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0,25 ставки.</w:t>
            </w:r>
          </w:p>
          <w:p w:rsidR="00BA3875" w:rsidRDefault="00BA3875" w:rsidP="00BA3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шестидневная рабочая неделя,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39/36 часовая  рабочая неделя </w:t>
            </w:r>
          </w:p>
          <w:p w:rsidR="00BA3875" w:rsidRDefault="00BA3875" w:rsidP="00BA3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</w:t>
            </w:r>
          </w:p>
          <w:p w:rsidR="00BA3875" w:rsidRPr="009F4F3E" w:rsidRDefault="00BA3875" w:rsidP="00BA3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38800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A3875" w:rsidRDefault="00BA3875" w:rsidP="00BA3875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диплома о медицинском образовании и действующего сертификата (аккредитация); навыки работы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3875" w:rsidRDefault="00BA3875" w:rsidP="00BA387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BA3875" w:rsidRPr="001C363C" w:rsidRDefault="00BA3875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875" w:rsidRPr="001C363C" w:rsidTr="009F3153">
        <w:tc>
          <w:tcPr>
            <w:tcW w:w="567" w:type="dxa"/>
          </w:tcPr>
          <w:p w:rsidR="00BA3875" w:rsidRDefault="00A97453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552" w:type="dxa"/>
          </w:tcPr>
          <w:p w:rsidR="00BA3875" w:rsidRPr="00FF5FB2" w:rsidRDefault="00BA3875" w:rsidP="00BA3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 xml:space="preserve">Кабинет </w:t>
            </w:r>
            <w:proofErr w:type="gramStart"/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спортивной</w:t>
            </w:r>
            <w:proofErr w:type="gramEnd"/>
            <w:r w:rsidRPr="00FF5FB2">
              <w:rPr>
                <w:rFonts w:ascii="Times New Roman" w:hAnsi="Times New Roman" w:cs="Times New Roman"/>
                <w:sz w:val="24"/>
                <w:szCs w:val="24"/>
              </w:rPr>
              <w:t xml:space="preserve"> медицины, поликлиника</w:t>
            </w:r>
          </w:p>
        </w:tc>
        <w:tc>
          <w:tcPr>
            <w:tcW w:w="2409" w:type="dxa"/>
            <w:gridSpan w:val="2"/>
          </w:tcPr>
          <w:p w:rsidR="00BA3875" w:rsidRPr="00FF5FB2" w:rsidRDefault="00BA3875" w:rsidP="00BA3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Врач по спортивной медицине</w:t>
            </w:r>
          </w:p>
        </w:tc>
        <w:tc>
          <w:tcPr>
            <w:tcW w:w="1134" w:type="dxa"/>
          </w:tcPr>
          <w:p w:rsidR="00BA3875" w:rsidRPr="00FF5FB2" w:rsidRDefault="00BA3875" w:rsidP="00BA3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BA3875" w:rsidRDefault="00BA3875" w:rsidP="00BA3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BA3875" w:rsidRDefault="00BA3875" w:rsidP="00BA3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пятидневная рабочая неделя,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часовая  рабочая неделя </w:t>
            </w:r>
          </w:p>
          <w:p w:rsidR="00BA3875" w:rsidRDefault="00BA3875" w:rsidP="00BA3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</w:t>
            </w:r>
          </w:p>
          <w:p w:rsidR="00BA3875" w:rsidRPr="009F4F3E" w:rsidRDefault="00BA3875" w:rsidP="00BA3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55500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A3875" w:rsidRDefault="00BA3875" w:rsidP="00BA3875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3875" w:rsidRDefault="00BA3875" w:rsidP="00BA387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BA3875" w:rsidRPr="001C363C" w:rsidRDefault="00BA3875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875" w:rsidRPr="001C363C" w:rsidTr="009F3153">
        <w:tc>
          <w:tcPr>
            <w:tcW w:w="567" w:type="dxa"/>
          </w:tcPr>
          <w:p w:rsidR="00BA3875" w:rsidRDefault="00A97453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52" w:type="dxa"/>
          </w:tcPr>
          <w:p w:rsidR="00BA3875" w:rsidRPr="00FF5FB2" w:rsidRDefault="00BA3875" w:rsidP="00BA3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 xml:space="preserve">Кабинет </w:t>
            </w:r>
            <w:proofErr w:type="gramStart"/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спортивной</w:t>
            </w:r>
            <w:proofErr w:type="gramEnd"/>
            <w:r w:rsidRPr="00FF5FB2">
              <w:rPr>
                <w:rFonts w:ascii="Times New Roman" w:hAnsi="Times New Roman" w:cs="Times New Roman"/>
                <w:sz w:val="24"/>
                <w:szCs w:val="24"/>
              </w:rPr>
              <w:t xml:space="preserve"> медицины, поликлиника</w:t>
            </w:r>
          </w:p>
        </w:tc>
        <w:tc>
          <w:tcPr>
            <w:tcW w:w="2409" w:type="dxa"/>
            <w:gridSpan w:val="2"/>
          </w:tcPr>
          <w:p w:rsidR="00BA3875" w:rsidRPr="00FF5FB2" w:rsidRDefault="00BA3875" w:rsidP="00BA3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Медицинская сестра</w:t>
            </w:r>
          </w:p>
        </w:tc>
        <w:tc>
          <w:tcPr>
            <w:tcW w:w="1134" w:type="dxa"/>
          </w:tcPr>
          <w:p w:rsidR="00BA3875" w:rsidRPr="00FF5FB2" w:rsidRDefault="00BA3875" w:rsidP="00BA3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BA3875" w:rsidRDefault="00BA3875" w:rsidP="00BA3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BA3875" w:rsidRDefault="00BA3875" w:rsidP="00BA3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пятидневная рабочая неделя,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39/36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часовая  рабочая неделя </w:t>
            </w:r>
          </w:p>
          <w:p w:rsidR="00BA3875" w:rsidRDefault="00BA3875" w:rsidP="00BA3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</w:t>
            </w:r>
          </w:p>
          <w:p w:rsidR="00BA3875" w:rsidRPr="009F4F3E" w:rsidRDefault="00BA3875" w:rsidP="00BA3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37900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A3875" w:rsidRDefault="00BA3875" w:rsidP="00BA3875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3875" w:rsidRDefault="00BA3875" w:rsidP="00BA387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BA3875" w:rsidRPr="001C363C" w:rsidRDefault="00BA3875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B41" w:rsidRPr="001C363C" w:rsidTr="009F3153">
        <w:tc>
          <w:tcPr>
            <w:tcW w:w="567" w:type="dxa"/>
          </w:tcPr>
          <w:p w:rsidR="00676B41" w:rsidRDefault="00A97453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552" w:type="dxa"/>
          </w:tcPr>
          <w:p w:rsidR="00676B41" w:rsidRPr="00FF5FB2" w:rsidRDefault="00676B41" w:rsidP="007B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Кабинет </w:t>
            </w:r>
            <w:proofErr w:type="gramStart"/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паллиативной</w:t>
            </w:r>
            <w:proofErr w:type="gramEnd"/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помощи, поликлиника</w:t>
            </w:r>
          </w:p>
        </w:tc>
        <w:tc>
          <w:tcPr>
            <w:tcW w:w="2409" w:type="dxa"/>
            <w:gridSpan w:val="2"/>
          </w:tcPr>
          <w:p w:rsidR="00676B41" w:rsidRPr="00FF5FB2" w:rsidRDefault="00676B41" w:rsidP="007B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Врач по </w:t>
            </w:r>
            <w:proofErr w:type="gramStart"/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паллиативной</w:t>
            </w:r>
            <w:proofErr w:type="gramEnd"/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помощи</w:t>
            </w:r>
          </w:p>
        </w:tc>
        <w:tc>
          <w:tcPr>
            <w:tcW w:w="1134" w:type="dxa"/>
          </w:tcPr>
          <w:p w:rsidR="00676B41" w:rsidRPr="00FF5FB2" w:rsidRDefault="00676B41" w:rsidP="007B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676B41" w:rsidRDefault="00676B41" w:rsidP="007B3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676B41" w:rsidRDefault="00676B41" w:rsidP="007B3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пятидневная рабочая неделя,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часовая  рабочая неделя </w:t>
            </w:r>
          </w:p>
          <w:p w:rsidR="00676B41" w:rsidRDefault="00676B41" w:rsidP="007B3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</w:t>
            </w:r>
          </w:p>
          <w:p w:rsidR="00676B41" w:rsidRPr="009F4F3E" w:rsidRDefault="00676B41" w:rsidP="007B3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55500 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76B41" w:rsidRDefault="00676B41" w:rsidP="007B36F5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76B41" w:rsidRDefault="00676B41" w:rsidP="007B36F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676B41" w:rsidRPr="001C363C" w:rsidRDefault="00676B41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B41" w:rsidRPr="001C363C" w:rsidTr="009F3153">
        <w:tc>
          <w:tcPr>
            <w:tcW w:w="567" w:type="dxa"/>
          </w:tcPr>
          <w:p w:rsidR="00676B41" w:rsidRDefault="00A97453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52" w:type="dxa"/>
          </w:tcPr>
          <w:p w:rsidR="00676B41" w:rsidRPr="00FF5FB2" w:rsidRDefault="00676B41" w:rsidP="007B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Кабинет </w:t>
            </w:r>
            <w:proofErr w:type="gramStart"/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паллиативной</w:t>
            </w:r>
            <w:proofErr w:type="gramEnd"/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помощи, поликлиника</w:t>
            </w:r>
          </w:p>
        </w:tc>
        <w:tc>
          <w:tcPr>
            <w:tcW w:w="2409" w:type="dxa"/>
            <w:gridSpan w:val="2"/>
          </w:tcPr>
          <w:p w:rsidR="00676B41" w:rsidRPr="00FF5FB2" w:rsidRDefault="00676B41" w:rsidP="007B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Медицинская сестра</w:t>
            </w:r>
          </w:p>
        </w:tc>
        <w:tc>
          <w:tcPr>
            <w:tcW w:w="1134" w:type="dxa"/>
          </w:tcPr>
          <w:p w:rsidR="00676B41" w:rsidRPr="00FF5FB2" w:rsidRDefault="00676B41" w:rsidP="007B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676B41" w:rsidRDefault="00676B41" w:rsidP="007B3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0,5 ставки.</w:t>
            </w:r>
          </w:p>
          <w:p w:rsidR="00676B41" w:rsidRDefault="00676B41" w:rsidP="007B3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пятидневная рабочая неделя,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39/36 часовая  рабочая неделя </w:t>
            </w:r>
          </w:p>
          <w:p w:rsidR="00676B41" w:rsidRDefault="00676B41" w:rsidP="007B3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</w:t>
            </w:r>
          </w:p>
          <w:p w:rsidR="00676B41" w:rsidRPr="009F4F3E" w:rsidRDefault="00676B41" w:rsidP="007B3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37900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76B41" w:rsidRDefault="00676B41" w:rsidP="007B36F5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76B41" w:rsidRDefault="00676B41" w:rsidP="007B36F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676B41" w:rsidRPr="001C363C" w:rsidRDefault="00676B41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AD9" w:rsidRPr="001C363C" w:rsidTr="009F3153">
        <w:tc>
          <w:tcPr>
            <w:tcW w:w="567" w:type="dxa"/>
          </w:tcPr>
          <w:p w:rsidR="00D74AD9" w:rsidRDefault="00A97453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52" w:type="dxa"/>
          </w:tcPr>
          <w:p w:rsidR="00D74AD9" w:rsidRPr="00FF5FB2" w:rsidRDefault="00D74AD9" w:rsidP="007B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</w:t>
            </w:r>
            <w:proofErr w:type="gramStart"/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неотложной</w:t>
            </w:r>
            <w:proofErr w:type="gramEnd"/>
            <w:r w:rsidRPr="00FF5FB2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помощи</w:t>
            </w:r>
          </w:p>
        </w:tc>
        <w:tc>
          <w:tcPr>
            <w:tcW w:w="2409" w:type="dxa"/>
            <w:gridSpan w:val="2"/>
          </w:tcPr>
          <w:p w:rsidR="00D74AD9" w:rsidRPr="00FF5FB2" w:rsidRDefault="00D74AD9" w:rsidP="007B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Врач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терапевт</w:t>
            </w:r>
          </w:p>
        </w:tc>
        <w:tc>
          <w:tcPr>
            <w:tcW w:w="1134" w:type="dxa"/>
          </w:tcPr>
          <w:p w:rsidR="00D74AD9" w:rsidRPr="00FF5FB2" w:rsidRDefault="00D74AD9" w:rsidP="007B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D74AD9" w:rsidRDefault="00D74AD9" w:rsidP="007B3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0,25 ставки.</w:t>
            </w:r>
          </w:p>
          <w:p w:rsidR="00D74AD9" w:rsidRDefault="00D74AD9" w:rsidP="007B3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пятидневная рабочая неделя,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39/36 часовая  рабочая неделя </w:t>
            </w:r>
          </w:p>
          <w:p w:rsidR="00D74AD9" w:rsidRDefault="00D74AD9" w:rsidP="007B3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</w:t>
            </w:r>
          </w:p>
          <w:p w:rsidR="00D74AD9" w:rsidRPr="009F4F3E" w:rsidRDefault="00D74AD9" w:rsidP="007B3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47100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74AD9" w:rsidRDefault="00D74AD9" w:rsidP="007B36F5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74AD9" w:rsidRDefault="00D74AD9" w:rsidP="007B36F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D74AD9" w:rsidRPr="001C363C" w:rsidRDefault="00D74AD9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AD9" w:rsidRPr="001C363C" w:rsidTr="009F3153">
        <w:tc>
          <w:tcPr>
            <w:tcW w:w="567" w:type="dxa"/>
          </w:tcPr>
          <w:p w:rsidR="00D74AD9" w:rsidRDefault="00A97453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552" w:type="dxa"/>
          </w:tcPr>
          <w:p w:rsidR="00D74AD9" w:rsidRPr="00FF5FB2" w:rsidRDefault="00D74AD9" w:rsidP="007B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</w:t>
            </w:r>
            <w:proofErr w:type="gramStart"/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неотложной</w:t>
            </w:r>
            <w:proofErr w:type="gramEnd"/>
            <w:r w:rsidRPr="00FF5FB2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помощи</w:t>
            </w:r>
          </w:p>
        </w:tc>
        <w:tc>
          <w:tcPr>
            <w:tcW w:w="2409" w:type="dxa"/>
            <w:gridSpan w:val="2"/>
          </w:tcPr>
          <w:p w:rsidR="00D74AD9" w:rsidRPr="00FF5FB2" w:rsidRDefault="00D74AD9" w:rsidP="007B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Врач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педиатр</w:t>
            </w:r>
          </w:p>
        </w:tc>
        <w:tc>
          <w:tcPr>
            <w:tcW w:w="1134" w:type="dxa"/>
          </w:tcPr>
          <w:p w:rsidR="00D74AD9" w:rsidRPr="00FF5FB2" w:rsidRDefault="00D74AD9" w:rsidP="007B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D74AD9" w:rsidRDefault="00D74AD9" w:rsidP="007B3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0,25 ставки.</w:t>
            </w:r>
          </w:p>
          <w:p w:rsidR="00D74AD9" w:rsidRDefault="00D74AD9" w:rsidP="007B3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пятидневная рабочая неделя,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39/36 часовая  рабочая неделя </w:t>
            </w:r>
          </w:p>
          <w:p w:rsidR="00D74AD9" w:rsidRDefault="00D74AD9" w:rsidP="007B3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</w:t>
            </w:r>
          </w:p>
          <w:p w:rsidR="00D74AD9" w:rsidRPr="009F4F3E" w:rsidRDefault="00D74AD9" w:rsidP="007B3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47100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74AD9" w:rsidRDefault="00D74AD9" w:rsidP="007B36F5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74AD9" w:rsidRDefault="00D74AD9" w:rsidP="007B36F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D74AD9" w:rsidRPr="001C363C" w:rsidRDefault="00D74AD9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674" w:rsidRPr="001C363C" w:rsidTr="009F3153">
        <w:tc>
          <w:tcPr>
            <w:tcW w:w="567" w:type="dxa"/>
          </w:tcPr>
          <w:p w:rsidR="00BA1674" w:rsidRDefault="00A97453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52" w:type="dxa"/>
          </w:tcPr>
          <w:p w:rsidR="00BA1674" w:rsidRDefault="00BA1674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Педиатрический кабинет, поликлиника</w:t>
            </w:r>
          </w:p>
        </w:tc>
        <w:tc>
          <w:tcPr>
            <w:tcW w:w="2409" w:type="dxa"/>
            <w:gridSpan w:val="2"/>
          </w:tcPr>
          <w:p w:rsidR="00BA1674" w:rsidRDefault="00BA1674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Медицинская сестра </w:t>
            </w:r>
          </w:p>
        </w:tc>
        <w:tc>
          <w:tcPr>
            <w:tcW w:w="1134" w:type="dxa"/>
          </w:tcPr>
          <w:p w:rsidR="00BA1674" w:rsidRDefault="00BA1674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BA1674" w:rsidRPr="003D59D3" w:rsidRDefault="00BA1674" w:rsidP="00364983">
            <w:pPr>
              <w:pageBreakBefore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0,5</w:t>
            </w: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ставк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BA1674" w:rsidRPr="0046594B" w:rsidRDefault="00BA1674" w:rsidP="00364983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шестидневная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 рабочая неделя, 39/36 часовая  рабочая неделя </w:t>
            </w:r>
          </w:p>
          <w:p w:rsidR="00BA1674" w:rsidRPr="0046594B" w:rsidRDefault="00BA1674" w:rsidP="00364983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</w:t>
            </w:r>
          </w:p>
          <w:p w:rsidR="00BA1674" w:rsidRPr="0046594B" w:rsidRDefault="00BA1674" w:rsidP="00364983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37900 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руб. </w:t>
            </w:r>
          </w:p>
          <w:p w:rsidR="00BA1674" w:rsidRPr="0046594B" w:rsidRDefault="00BA1674" w:rsidP="00364983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 наличие диплома о медицинском образовании и действующего сертификата (аккредитация); навыки работы с персональным компьютером. </w:t>
            </w:r>
          </w:p>
          <w:p w:rsidR="00BA1674" w:rsidRPr="003D59D3" w:rsidRDefault="00BA1674" w:rsidP="00364983">
            <w:pPr>
              <w:pageBreakBefore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установленных действующим законодательством Российской Федерации. Заключение </w:t>
            </w:r>
            <w:proofErr w:type="spellStart"/>
            <w:r w:rsidRPr="0046594B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 w:rsidRPr="0046594B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46594B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4659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BA1674" w:rsidRPr="001C363C" w:rsidRDefault="00BA1674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674" w:rsidRPr="001C363C" w:rsidTr="009F3153">
        <w:tc>
          <w:tcPr>
            <w:tcW w:w="567" w:type="dxa"/>
          </w:tcPr>
          <w:p w:rsidR="00BA1674" w:rsidRPr="006844E8" w:rsidRDefault="00D74AD9" w:rsidP="00A97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A974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BA1674" w:rsidRPr="00FF5FB2" w:rsidRDefault="00BA1674" w:rsidP="00D74A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74AD9">
              <w:rPr>
                <w:rFonts w:ascii="Times New Roman" w:hAnsi="Times New Roman" w:cs="Times New Roman"/>
                <w:sz w:val="24"/>
                <w:szCs w:val="24"/>
              </w:rPr>
              <w:t>рививочный</w:t>
            </w: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 xml:space="preserve"> кабинет, поликлиника</w:t>
            </w:r>
          </w:p>
        </w:tc>
        <w:tc>
          <w:tcPr>
            <w:tcW w:w="2409" w:type="dxa"/>
            <w:gridSpan w:val="2"/>
          </w:tcPr>
          <w:p w:rsidR="00BA1674" w:rsidRPr="00FF5FB2" w:rsidRDefault="00D74AD9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Медицинская сестра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процедурной</w:t>
            </w:r>
            <w:proofErr w:type="gramEnd"/>
          </w:p>
        </w:tc>
        <w:tc>
          <w:tcPr>
            <w:tcW w:w="1134" w:type="dxa"/>
          </w:tcPr>
          <w:p w:rsidR="00BA1674" w:rsidRPr="00FF5FB2" w:rsidRDefault="00BA1674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BA1674" w:rsidRPr="003D59D3" w:rsidRDefault="00BA1674" w:rsidP="00364983">
            <w:pPr>
              <w:pageBreakBefore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0,5</w:t>
            </w: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ставк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BA1674" w:rsidRPr="0046594B" w:rsidRDefault="00BA1674" w:rsidP="00364983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шестидневная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 рабочая неделя, 39/36 часовая  рабочая неделя </w:t>
            </w:r>
          </w:p>
          <w:p w:rsidR="00BA1674" w:rsidRPr="0046594B" w:rsidRDefault="00BA1674" w:rsidP="00364983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</w:t>
            </w:r>
          </w:p>
          <w:p w:rsidR="00BA1674" w:rsidRPr="0046594B" w:rsidRDefault="00BA1674" w:rsidP="00364983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38800 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руб. </w:t>
            </w:r>
          </w:p>
          <w:p w:rsidR="00BA1674" w:rsidRPr="0046594B" w:rsidRDefault="00BA1674" w:rsidP="00364983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3D59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 наличие диплома о медицинском образовании и действующего сертификата (аккредитация); навыки работы с персональным компьютером. </w:t>
            </w:r>
          </w:p>
          <w:p w:rsidR="00BA1674" w:rsidRDefault="00BA1674" w:rsidP="0030290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6594B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46594B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 w:rsidRPr="0046594B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46594B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4659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BA1674" w:rsidRPr="001C363C" w:rsidRDefault="00BA1674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6AB" w:rsidRPr="001C363C" w:rsidTr="009F3153">
        <w:tc>
          <w:tcPr>
            <w:tcW w:w="567" w:type="dxa"/>
          </w:tcPr>
          <w:p w:rsidR="00B016AB" w:rsidRDefault="00B016AB" w:rsidP="00A97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974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:rsidR="00B016AB" w:rsidRPr="00FF5FB2" w:rsidRDefault="00B016AB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Медицинский кабинет в </w:t>
            </w:r>
            <w:proofErr w:type="spellStart"/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Пижемской</w:t>
            </w:r>
            <w:proofErr w:type="spellEnd"/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Средней общеобразовательной школе</w:t>
            </w:r>
          </w:p>
        </w:tc>
        <w:tc>
          <w:tcPr>
            <w:tcW w:w="2409" w:type="dxa"/>
            <w:gridSpan w:val="2"/>
          </w:tcPr>
          <w:p w:rsidR="00B016AB" w:rsidRPr="00FF5FB2" w:rsidRDefault="00B016AB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Медицинская сестра</w:t>
            </w:r>
          </w:p>
        </w:tc>
        <w:tc>
          <w:tcPr>
            <w:tcW w:w="1134" w:type="dxa"/>
          </w:tcPr>
          <w:p w:rsidR="00B016AB" w:rsidRPr="00FF5FB2" w:rsidRDefault="00B016AB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B016AB" w:rsidRDefault="00B016AB" w:rsidP="00A86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0,25 ставки.</w:t>
            </w:r>
          </w:p>
          <w:p w:rsidR="00B016AB" w:rsidRDefault="00B016AB" w:rsidP="00A86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пятидневная рабочая неделя,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39/36 часовая  рабочая неделя </w:t>
            </w:r>
          </w:p>
          <w:p w:rsidR="00B016AB" w:rsidRDefault="00B016AB" w:rsidP="00A86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</w:t>
            </w:r>
          </w:p>
          <w:p w:rsidR="00B016AB" w:rsidRPr="009F4F3E" w:rsidRDefault="00B016AB" w:rsidP="00A86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37900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016AB" w:rsidRDefault="00B016AB" w:rsidP="00A8696C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16AB" w:rsidRDefault="00B016AB" w:rsidP="0009678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B016AB" w:rsidRPr="001C363C" w:rsidRDefault="00B016AB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6AB" w:rsidRPr="001C363C" w:rsidTr="009F3153">
        <w:tc>
          <w:tcPr>
            <w:tcW w:w="567" w:type="dxa"/>
          </w:tcPr>
          <w:p w:rsidR="00B016AB" w:rsidRDefault="00A97453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552" w:type="dxa"/>
          </w:tcPr>
          <w:p w:rsidR="00B016AB" w:rsidRPr="00FF5FB2" w:rsidRDefault="00B016AB" w:rsidP="006F1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Медицинский кабинет в </w:t>
            </w:r>
            <w:proofErr w:type="spellStart"/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Пижемской</w:t>
            </w:r>
            <w:proofErr w:type="spellEnd"/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Средней общеобразовательной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школе</w:t>
            </w:r>
          </w:p>
        </w:tc>
        <w:tc>
          <w:tcPr>
            <w:tcW w:w="2409" w:type="dxa"/>
            <w:gridSpan w:val="2"/>
          </w:tcPr>
          <w:p w:rsidR="00B016AB" w:rsidRPr="00FF5FB2" w:rsidRDefault="00B016AB" w:rsidP="006F1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стоматолог</w:t>
            </w:r>
          </w:p>
        </w:tc>
        <w:tc>
          <w:tcPr>
            <w:tcW w:w="1134" w:type="dxa"/>
          </w:tcPr>
          <w:p w:rsidR="00B016AB" w:rsidRPr="00FF5FB2" w:rsidRDefault="00B016AB" w:rsidP="006F1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B016AB" w:rsidRDefault="00B016AB" w:rsidP="00B13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0,25 ставки.</w:t>
            </w:r>
          </w:p>
          <w:p w:rsidR="00B016AB" w:rsidRDefault="00B016AB" w:rsidP="00B13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пятидневная рабочая неделя,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часовая  рабочая неделя </w:t>
            </w:r>
          </w:p>
          <w:p w:rsidR="00B016AB" w:rsidRDefault="00B016AB" w:rsidP="00B13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расчета на 1,0 ставку</w:t>
            </w:r>
          </w:p>
          <w:p w:rsidR="00B016AB" w:rsidRPr="009F4F3E" w:rsidRDefault="00B016AB" w:rsidP="00B13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55500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016AB" w:rsidRDefault="00B016AB" w:rsidP="00B13B5B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16AB" w:rsidRDefault="00B016AB" w:rsidP="006F118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B016AB" w:rsidRPr="001C363C" w:rsidRDefault="00B016AB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6AB" w:rsidRPr="001C363C" w:rsidTr="009F3153">
        <w:tc>
          <w:tcPr>
            <w:tcW w:w="567" w:type="dxa"/>
          </w:tcPr>
          <w:p w:rsidR="00B016AB" w:rsidRDefault="00A97453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552" w:type="dxa"/>
          </w:tcPr>
          <w:p w:rsidR="00B016AB" w:rsidRPr="00E20B6E" w:rsidRDefault="00B016AB" w:rsidP="006F1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функциональной диагностики</w:t>
            </w:r>
            <w:r w:rsidR="00DC64AA">
              <w:rPr>
                <w:rFonts w:ascii="Times New Roman" w:hAnsi="Times New Roman" w:cs="Times New Roman"/>
                <w:sz w:val="24"/>
                <w:szCs w:val="24"/>
              </w:rPr>
              <w:t>, поликлиника</w:t>
            </w:r>
          </w:p>
        </w:tc>
        <w:tc>
          <w:tcPr>
            <w:tcW w:w="2409" w:type="dxa"/>
            <w:gridSpan w:val="2"/>
          </w:tcPr>
          <w:p w:rsidR="00B016AB" w:rsidRPr="00E20B6E" w:rsidRDefault="00B016AB" w:rsidP="006F1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функциональной диагностики</w:t>
            </w:r>
          </w:p>
        </w:tc>
        <w:tc>
          <w:tcPr>
            <w:tcW w:w="1134" w:type="dxa"/>
          </w:tcPr>
          <w:p w:rsidR="00B016AB" w:rsidRPr="00E20B6E" w:rsidRDefault="00B016AB" w:rsidP="006F1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B016AB" w:rsidRDefault="00B016AB" w:rsidP="00B01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B016AB" w:rsidRDefault="00B016AB" w:rsidP="00B01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пятидневная рабочая неделя,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39/36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часовая  рабочая неделя </w:t>
            </w:r>
          </w:p>
          <w:p w:rsidR="00B016AB" w:rsidRDefault="00B016AB" w:rsidP="00B01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016AB" w:rsidRPr="009F4F3E" w:rsidRDefault="00B016AB" w:rsidP="00B01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55500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016AB" w:rsidRDefault="00B016AB" w:rsidP="00B016AB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16AB" w:rsidRDefault="00B016AB" w:rsidP="00B016A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B016AB" w:rsidRPr="001C363C" w:rsidRDefault="00B016AB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4AA" w:rsidRPr="001C363C" w:rsidTr="009F3153">
        <w:tc>
          <w:tcPr>
            <w:tcW w:w="567" w:type="dxa"/>
          </w:tcPr>
          <w:p w:rsidR="00DC64AA" w:rsidRDefault="00A97453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52" w:type="dxa"/>
          </w:tcPr>
          <w:p w:rsidR="00DC64AA" w:rsidRPr="00E20B6E" w:rsidRDefault="00DC64AA" w:rsidP="007B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функциональной диагностики, поликлиника</w:t>
            </w:r>
          </w:p>
        </w:tc>
        <w:tc>
          <w:tcPr>
            <w:tcW w:w="2409" w:type="dxa"/>
            <w:gridSpan w:val="2"/>
          </w:tcPr>
          <w:p w:rsidR="00DC64AA" w:rsidRPr="00E20B6E" w:rsidRDefault="00DC64AA" w:rsidP="007B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Медицинская сестра</w:t>
            </w:r>
          </w:p>
        </w:tc>
        <w:tc>
          <w:tcPr>
            <w:tcW w:w="1134" w:type="dxa"/>
          </w:tcPr>
          <w:p w:rsidR="00DC64AA" w:rsidRPr="00E20B6E" w:rsidRDefault="00DC64AA" w:rsidP="007B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DC64AA" w:rsidRDefault="00DC64AA" w:rsidP="007B3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0,25 ставки.</w:t>
            </w:r>
          </w:p>
          <w:p w:rsidR="00DC64AA" w:rsidRDefault="00DC64AA" w:rsidP="007B3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пятидневная рабочая неделя,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39/36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часовая  рабочая неделя </w:t>
            </w:r>
          </w:p>
          <w:p w:rsidR="00DC64AA" w:rsidRDefault="00DC64AA" w:rsidP="007B3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C64AA" w:rsidRPr="009F4F3E" w:rsidRDefault="00DC64AA" w:rsidP="007B3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37900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C64AA" w:rsidRDefault="00DC64AA" w:rsidP="007B36F5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диплома о медицинском образовании и действующего сертификата (аккредитация); навыки работы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64AA" w:rsidRDefault="00DC64AA" w:rsidP="007B36F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DC64AA" w:rsidRPr="001C363C" w:rsidRDefault="00DC64AA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2E5" w:rsidRPr="001C363C" w:rsidTr="009F3153">
        <w:tc>
          <w:tcPr>
            <w:tcW w:w="567" w:type="dxa"/>
          </w:tcPr>
          <w:p w:rsidR="00DD12E5" w:rsidRDefault="00A97453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552" w:type="dxa"/>
          </w:tcPr>
          <w:p w:rsidR="00DD12E5" w:rsidRDefault="00DD12E5" w:rsidP="00DD1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Эндоскопический кабинет, поликлиника</w:t>
            </w:r>
          </w:p>
        </w:tc>
        <w:tc>
          <w:tcPr>
            <w:tcW w:w="2409" w:type="dxa"/>
            <w:gridSpan w:val="2"/>
          </w:tcPr>
          <w:p w:rsidR="00DD12E5" w:rsidRDefault="00DD12E5" w:rsidP="007B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Врач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эндоскопист</w:t>
            </w:r>
            <w:proofErr w:type="spellEnd"/>
          </w:p>
        </w:tc>
        <w:tc>
          <w:tcPr>
            <w:tcW w:w="1134" w:type="dxa"/>
          </w:tcPr>
          <w:p w:rsidR="00DD12E5" w:rsidRDefault="00DD12E5" w:rsidP="007B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DD12E5" w:rsidRDefault="00DD12E5" w:rsidP="00DD1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0,25 ставки.</w:t>
            </w:r>
          </w:p>
          <w:p w:rsidR="00DD12E5" w:rsidRDefault="00DD12E5" w:rsidP="00DD1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пятидневная рабочая неделя,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39/36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часовая  рабочая неделя </w:t>
            </w:r>
          </w:p>
          <w:p w:rsidR="00DD12E5" w:rsidRDefault="00DD12E5" w:rsidP="00DD1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D12E5" w:rsidRPr="009F4F3E" w:rsidRDefault="00DD12E5" w:rsidP="00DD1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55500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D12E5" w:rsidRDefault="00DD12E5" w:rsidP="00DD12E5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D12E5" w:rsidRDefault="00DD12E5" w:rsidP="00DD12E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DD12E5" w:rsidRPr="001C363C" w:rsidRDefault="00DD12E5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5523" w:rsidRPr="001C363C" w:rsidTr="009F3153">
        <w:tc>
          <w:tcPr>
            <w:tcW w:w="567" w:type="dxa"/>
          </w:tcPr>
          <w:p w:rsidR="001B5523" w:rsidRDefault="00A97453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552" w:type="dxa"/>
          </w:tcPr>
          <w:p w:rsidR="001B5523" w:rsidRDefault="001B5523" w:rsidP="00DD1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УЗИ, поликлиника</w:t>
            </w:r>
          </w:p>
        </w:tc>
        <w:tc>
          <w:tcPr>
            <w:tcW w:w="2409" w:type="dxa"/>
            <w:gridSpan w:val="2"/>
          </w:tcPr>
          <w:p w:rsidR="001B5523" w:rsidRDefault="001B5523" w:rsidP="007B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ультразвуковой диагностики</w:t>
            </w:r>
          </w:p>
        </w:tc>
        <w:tc>
          <w:tcPr>
            <w:tcW w:w="1134" w:type="dxa"/>
          </w:tcPr>
          <w:p w:rsidR="001B5523" w:rsidRDefault="001B5523" w:rsidP="007B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1B5523" w:rsidRDefault="001B5523" w:rsidP="001B5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1B5523" w:rsidRDefault="001B5523" w:rsidP="001B5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пятидневная рабочая неделя,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часовая  рабочая неделя </w:t>
            </w:r>
          </w:p>
          <w:p w:rsidR="001B5523" w:rsidRDefault="001B5523" w:rsidP="001B5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B5523" w:rsidRPr="009F4F3E" w:rsidRDefault="001B5523" w:rsidP="001B5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55500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B5523" w:rsidRDefault="001B5523" w:rsidP="001B5523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5523" w:rsidRDefault="001B5523" w:rsidP="001B552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1B5523" w:rsidRPr="001C363C" w:rsidRDefault="001B5523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5523" w:rsidRPr="001C363C" w:rsidTr="009F3153">
        <w:tc>
          <w:tcPr>
            <w:tcW w:w="567" w:type="dxa"/>
          </w:tcPr>
          <w:p w:rsidR="001B5523" w:rsidRDefault="00A97453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552" w:type="dxa"/>
          </w:tcPr>
          <w:p w:rsidR="001B5523" w:rsidRDefault="001B5523" w:rsidP="00DD1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лечебной физкультуры, поликлиника</w:t>
            </w:r>
          </w:p>
        </w:tc>
        <w:tc>
          <w:tcPr>
            <w:tcW w:w="2409" w:type="dxa"/>
            <w:gridSpan w:val="2"/>
          </w:tcPr>
          <w:p w:rsidR="001B5523" w:rsidRDefault="001B5523" w:rsidP="007B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Медицинская сестра по массажу</w:t>
            </w:r>
          </w:p>
        </w:tc>
        <w:tc>
          <w:tcPr>
            <w:tcW w:w="1134" w:type="dxa"/>
          </w:tcPr>
          <w:p w:rsidR="001B5523" w:rsidRDefault="001B5523" w:rsidP="007B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EB7A60" w:rsidRDefault="00EB7A60" w:rsidP="00EB7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EB7A60" w:rsidRDefault="00EB7A60" w:rsidP="00EB7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пятидневная рабочая неделя,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39/36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часовая  рабочая неделя </w:t>
            </w:r>
          </w:p>
          <w:p w:rsidR="00EB7A60" w:rsidRDefault="00EB7A60" w:rsidP="00EB7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B7A60" w:rsidRPr="009F4F3E" w:rsidRDefault="00EB7A60" w:rsidP="00EB7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37900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B7A60" w:rsidRDefault="00EB7A60" w:rsidP="00EB7A60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5523" w:rsidRDefault="00EB7A60" w:rsidP="00EB7A60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1B5523" w:rsidRPr="001C363C" w:rsidRDefault="001B5523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A60" w:rsidRPr="001C363C" w:rsidTr="009F3153">
        <w:tc>
          <w:tcPr>
            <w:tcW w:w="567" w:type="dxa"/>
          </w:tcPr>
          <w:p w:rsidR="00EB7A60" w:rsidRDefault="00A97453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552" w:type="dxa"/>
          </w:tcPr>
          <w:p w:rsidR="00EB7A60" w:rsidRDefault="00EB7A60" w:rsidP="00DD1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скорой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помощи</w:t>
            </w:r>
          </w:p>
        </w:tc>
        <w:tc>
          <w:tcPr>
            <w:tcW w:w="2409" w:type="dxa"/>
            <w:gridSpan w:val="2"/>
          </w:tcPr>
          <w:p w:rsidR="00EB7A60" w:rsidRDefault="00EB7A60" w:rsidP="007B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Фельдшер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скорой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помощи</w:t>
            </w:r>
          </w:p>
        </w:tc>
        <w:tc>
          <w:tcPr>
            <w:tcW w:w="1134" w:type="dxa"/>
          </w:tcPr>
          <w:p w:rsidR="00EB7A60" w:rsidRDefault="00EB7A60" w:rsidP="007B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EB7A60" w:rsidRDefault="00EB7A60" w:rsidP="00EB7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EB7A60" w:rsidRDefault="00EB7A60" w:rsidP="00EB7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 в режиме сменного графика,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часовая  рабочая неделя из расчета на 1,0 ставку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B7A60" w:rsidRPr="009F4F3E" w:rsidRDefault="00EB7A60" w:rsidP="00EB7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47700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B7A60" w:rsidRDefault="00EB7A60" w:rsidP="00EB7A60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B7A60" w:rsidRDefault="00EB7A60" w:rsidP="00EB7A60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EB7A60" w:rsidRPr="001C363C" w:rsidRDefault="00EB7A60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6AB" w:rsidRPr="001C363C" w:rsidTr="009F3153">
        <w:tc>
          <w:tcPr>
            <w:tcW w:w="567" w:type="dxa"/>
          </w:tcPr>
          <w:p w:rsidR="00B016AB" w:rsidRDefault="00A97453" w:rsidP="0009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552" w:type="dxa"/>
          </w:tcPr>
          <w:p w:rsidR="00B016AB" w:rsidRPr="00FF5FB2" w:rsidRDefault="00B016AB" w:rsidP="006F1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Новоборская</w:t>
            </w:r>
            <w:proofErr w:type="spellEnd"/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участковая больница</w:t>
            </w:r>
          </w:p>
        </w:tc>
        <w:tc>
          <w:tcPr>
            <w:tcW w:w="2409" w:type="dxa"/>
            <w:gridSpan w:val="2"/>
          </w:tcPr>
          <w:p w:rsidR="00B016AB" w:rsidRPr="00FF5FB2" w:rsidRDefault="00B016AB" w:rsidP="00CC3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Фельдшер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B016AB" w:rsidRPr="00FF5FB2" w:rsidRDefault="00B016AB" w:rsidP="006F1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B016AB" w:rsidRDefault="00B016AB" w:rsidP="00E14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B016AB" w:rsidRDefault="00B016AB" w:rsidP="00E14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шестидневная рабочая неделя,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39/36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часовая  рабочая неделя </w:t>
            </w:r>
          </w:p>
          <w:p w:rsidR="00B016AB" w:rsidRDefault="00B016AB" w:rsidP="00E14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</w:t>
            </w:r>
          </w:p>
          <w:p w:rsidR="00B016AB" w:rsidRPr="009F4F3E" w:rsidRDefault="00B016AB" w:rsidP="00E14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3F25">
              <w:rPr>
                <w:rFonts w:ascii="Times New Roman" w:hAnsi="Times New Roman" w:cs="Times New Roman"/>
                <w:sz w:val="24"/>
                <w:szCs w:val="24"/>
              </w:rPr>
              <w:t>38800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016AB" w:rsidRDefault="00B016AB" w:rsidP="00E1441F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16AB" w:rsidRDefault="00B016AB" w:rsidP="006F118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B016AB" w:rsidRPr="001C363C" w:rsidRDefault="00B016AB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6AB" w:rsidRPr="001C363C" w:rsidTr="009F3153">
        <w:tc>
          <w:tcPr>
            <w:tcW w:w="567" w:type="dxa"/>
          </w:tcPr>
          <w:p w:rsidR="00B016AB" w:rsidRPr="006844E8" w:rsidRDefault="00B016AB" w:rsidP="00A97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A974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B016AB" w:rsidRPr="00FF5FB2" w:rsidRDefault="00B016AB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Новоборская</w:t>
            </w:r>
            <w:proofErr w:type="spellEnd"/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участковая больница</w:t>
            </w:r>
          </w:p>
        </w:tc>
        <w:tc>
          <w:tcPr>
            <w:tcW w:w="2409" w:type="dxa"/>
            <w:gridSpan w:val="2"/>
          </w:tcPr>
          <w:p w:rsidR="00B016AB" w:rsidRPr="00FF5FB2" w:rsidRDefault="00B016AB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Медицинская сестра</w:t>
            </w:r>
            <w:r w:rsidR="00CC3F25">
              <w:rPr>
                <w:rFonts w:ascii="Times New Roman" w:hAnsi="Times New Roman" w:cs="Times New Roman"/>
                <w:sz w:val="24"/>
                <w:szCs w:val="24"/>
              </w:rPr>
              <w:t xml:space="preserve"> по физиотерапии</w:t>
            </w:r>
          </w:p>
        </w:tc>
        <w:tc>
          <w:tcPr>
            <w:tcW w:w="1134" w:type="dxa"/>
          </w:tcPr>
          <w:p w:rsidR="00B016AB" w:rsidRPr="00FF5FB2" w:rsidRDefault="00B016AB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B016AB" w:rsidRDefault="00B016AB" w:rsidP="00E14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На </w:t>
            </w:r>
            <w:r w:rsidR="00CC3F2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0,25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ставк</w:t>
            </w:r>
            <w:r w:rsidR="00CC3F2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B016AB" w:rsidRDefault="00B016AB" w:rsidP="00E14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пятидневная рабочая неделя,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39/36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часовая  рабочая неделя </w:t>
            </w:r>
          </w:p>
          <w:p w:rsidR="00B016AB" w:rsidRDefault="00B016AB" w:rsidP="00E14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</w:t>
            </w:r>
          </w:p>
          <w:p w:rsidR="00B016AB" w:rsidRPr="009F4F3E" w:rsidRDefault="00B016AB" w:rsidP="00E14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3F25">
              <w:rPr>
                <w:rFonts w:ascii="Times New Roman" w:hAnsi="Times New Roman" w:cs="Times New Roman"/>
                <w:sz w:val="24"/>
                <w:szCs w:val="24"/>
              </w:rPr>
              <w:t>37900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016AB" w:rsidRDefault="00B016AB" w:rsidP="00E1441F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16AB" w:rsidRDefault="00B016AB" w:rsidP="004071C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B016AB" w:rsidRPr="001C363C" w:rsidRDefault="00B016AB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F25" w:rsidRPr="001C363C" w:rsidTr="009F3153">
        <w:tc>
          <w:tcPr>
            <w:tcW w:w="567" w:type="dxa"/>
          </w:tcPr>
          <w:p w:rsidR="00CC3F25" w:rsidRDefault="00A97453" w:rsidP="0009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552" w:type="dxa"/>
          </w:tcPr>
          <w:p w:rsidR="00CC3F25" w:rsidRPr="00FF5FB2" w:rsidRDefault="00CC3F25" w:rsidP="007B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Новоборская</w:t>
            </w:r>
            <w:proofErr w:type="spellEnd"/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участковая больница</w:t>
            </w:r>
          </w:p>
        </w:tc>
        <w:tc>
          <w:tcPr>
            <w:tcW w:w="2409" w:type="dxa"/>
            <w:gridSpan w:val="2"/>
          </w:tcPr>
          <w:p w:rsidR="00CC3F25" w:rsidRPr="00FF5FB2" w:rsidRDefault="00CC3F25" w:rsidP="00CC3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Фельдшер - лаборант</w:t>
            </w:r>
          </w:p>
        </w:tc>
        <w:tc>
          <w:tcPr>
            <w:tcW w:w="1134" w:type="dxa"/>
          </w:tcPr>
          <w:p w:rsidR="00CC3F25" w:rsidRPr="00FF5FB2" w:rsidRDefault="00CC3F25" w:rsidP="007B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CC3F25" w:rsidRDefault="00CC3F25" w:rsidP="007B3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CC3F25" w:rsidRDefault="00CC3F25" w:rsidP="007B3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шестидневная рабочая неделя,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39/36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часовая  рабочая неделя </w:t>
            </w:r>
          </w:p>
          <w:p w:rsidR="00CC3F25" w:rsidRDefault="00CC3F25" w:rsidP="007B3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</w:t>
            </w:r>
          </w:p>
          <w:p w:rsidR="00CC3F25" w:rsidRPr="009F4F3E" w:rsidRDefault="00CC3F25" w:rsidP="007B3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37900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C3F25" w:rsidRDefault="00CC3F25" w:rsidP="007B36F5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C3F25" w:rsidRDefault="00CC3F25" w:rsidP="007B36F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CC3F25" w:rsidRPr="001C363C" w:rsidRDefault="00CC3F25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F25" w:rsidRPr="001C363C" w:rsidTr="009F3153">
        <w:tc>
          <w:tcPr>
            <w:tcW w:w="567" w:type="dxa"/>
          </w:tcPr>
          <w:p w:rsidR="00CC3F25" w:rsidRDefault="00A97453" w:rsidP="00096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552" w:type="dxa"/>
          </w:tcPr>
          <w:p w:rsidR="00CC3F25" w:rsidRPr="00FF5FB2" w:rsidRDefault="00CC3F25" w:rsidP="007B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Новоборская</w:t>
            </w:r>
            <w:proofErr w:type="spellEnd"/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участковая больница</w:t>
            </w:r>
          </w:p>
        </w:tc>
        <w:tc>
          <w:tcPr>
            <w:tcW w:w="2409" w:type="dxa"/>
            <w:gridSpan w:val="2"/>
          </w:tcPr>
          <w:p w:rsidR="00CC3F25" w:rsidRPr="00FF5FB2" w:rsidRDefault="00CC3F25" w:rsidP="00CC3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Медицинская сестра участковая</w:t>
            </w:r>
          </w:p>
        </w:tc>
        <w:tc>
          <w:tcPr>
            <w:tcW w:w="1134" w:type="dxa"/>
          </w:tcPr>
          <w:p w:rsidR="00CC3F25" w:rsidRPr="00FF5FB2" w:rsidRDefault="00CC3F25" w:rsidP="007B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CC3F25" w:rsidRDefault="00CC3F25" w:rsidP="007B3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CC3F25" w:rsidRDefault="00CC3F25" w:rsidP="007B3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шестидневная рабочая неделя,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39/36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часовая  рабочая неделя </w:t>
            </w:r>
          </w:p>
          <w:p w:rsidR="00CC3F25" w:rsidRDefault="00CC3F25" w:rsidP="007B3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</w:t>
            </w:r>
          </w:p>
          <w:p w:rsidR="00CC3F25" w:rsidRPr="009F4F3E" w:rsidRDefault="00CC3F25" w:rsidP="007B3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36300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C3F25" w:rsidRDefault="00CC3F25" w:rsidP="007B36F5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C3F25" w:rsidRDefault="00CC3F25" w:rsidP="007B36F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CC3F25" w:rsidRPr="001C363C" w:rsidRDefault="00CC3F25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5CA" w:rsidRPr="001C363C" w:rsidTr="009F3153">
        <w:tc>
          <w:tcPr>
            <w:tcW w:w="567" w:type="dxa"/>
          </w:tcPr>
          <w:p w:rsidR="006F15CA" w:rsidRDefault="00A97453" w:rsidP="006F1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552" w:type="dxa"/>
          </w:tcPr>
          <w:p w:rsidR="006F15CA" w:rsidRPr="00FF5FB2" w:rsidRDefault="006F15CA" w:rsidP="007B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Новоборская</w:t>
            </w:r>
            <w:proofErr w:type="spellEnd"/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участковая больница</w:t>
            </w:r>
          </w:p>
        </w:tc>
        <w:tc>
          <w:tcPr>
            <w:tcW w:w="2409" w:type="dxa"/>
            <w:gridSpan w:val="2"/>
          </w:tcPr>
          <w:p w:rsidR="006F15CA" w:rsidRPr="00FF5FB2" w:rsidRDefault="006F15CA" w:rsidP="006F1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Медицинская сестра </w:t>
            </w:r>
          </w:p>
        </w:tc>
        <w:tc>
          <w:tcPr>
            <w:tcW w:w="1134" w:type="dxa"/>
          </w:tcPr>
          <w:p w:rsidR="006F15CA" w:rsidRPr="00FF5FB2" w:rsidRDefault="006F15CA" w:rsidP="007B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6F15CA" w:rsidRDefault="006F15CA" w:rsidP="007B3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6F15CA" w:rsidRDefault="006F15CA" w:rsidP="007B3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пятидневная рабочая неделя,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39/36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часовая  рабочая неделя </w:t>
            </w:r>
          </w:p>
          <w:p w:rsidR="006F15CA" w:rsidRDefault="006F15CA" w:rsidP="007B3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</w:t>
            </w:r>
          </w:p>
          <w:p w:rsidR="006F15CA" w:rsidRPr="009F4F3E" w:rsidRDefault="006F15CA" w:rsidP="007B3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36300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F15CA" w:rsidRDefault="006F15CA" w:rsidP="007B36F5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15CA" w:rsidRDefault="006F15CA" w:rsidP="007B36F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6F15CA" w:rsidRPr="001C363C" w:rsidRDefault="006F15CA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6AB" w:rsidRPr="001C363C" w:rsidTr="009F3153">
        <w:tc>
          <w:tcPr>
            <w:tcW w:w="567" w:type="dxa"/>
          </w:tcPr>
          <w:p w:rsidR="00B016AB" w:rsidRPr="006844E8" w:rsidRDefault="00A97453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2" w:type="dxa"/>
          </w:tcPr>
          <w:p w:rsidR="00B016AB" w:rsidRPr="00FF5FB2" w:rsidRDefault="00B016AB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Цилемская</w:t>
            </w:r>
            <w:proofErr w:type="spellEnd"/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врачебная амбулатория</w:t>
            </w:r>
          </w:p>
        </w:tc>
        <w:tc>
          <w:tcPr>
            <w:tcW w:w="2409" w:type="dxa"/>
            <w:gridSpan w:val="2"/>
          </w:tcPr>
          <w:p w:rsidR="00B016AB" w:rsidRPr="00FF5FB2" w:rsidRDefault="00B016AB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Врач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терапевт</w:t>
            </w:r>
          </w:p>
        </w:tc>
        <w:tc>
          <w:tcPr>
            <w:tcW w:w="1134" w:type="dxa"/>
          </w:tcPr>
          <w:p w:rsidR="00B016AB" w:rsidRPr="00FF5FB2" w:rsidRDefault="00B016AB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B016AB" w:rsidRDefault="00B016AB" w:rsidP="00B63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0,25 ставки.</w:t>
            </w:r>
          </w:p>
          <w:p w:rsidR="00B016AB" w:rsidRDefault="00B016AB" w:rsidP="00B63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шестидневная рабочая неделя,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39/36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часовая  рабочая неделя </w:t>
            </w:r>
          </w:p>
          <w:p w:rsidR="00B016AB" w:rsidRDefault="00B016AB" w:rsidP="00B63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расчета на 1,0 ставку</w:t>
            </w:r>
          </w:p>
          <w:p w:rsidR="00B016AB" w:rsidRPr="009F4F3E" w:rsidRDefault="00B016AB" w:rsidP="00B63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55500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016AB" w:rsidRDefault="00B016AB" w:rsidP="00B63B5E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16AB" w:rsidRDefault="00B016AB" w:rsidP="004071C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B016AB" w:rsidRPr="001C363C" w:rsidRDefault="00B016AB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453" w:rsidRPr="001C363C" w:rsidTr="009F3153">
        <w:tc>
          <w:tcPr>
            <w:tcW w:w="567" w:type="dxa"/>
          </w:tcPr>
          <w:p w:rsidR="00A97453" w:rsidRDefault="00A97453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552" w:type="dxa"/>
          </w:tcPr>
          <w:p w:rsidR="00A97453" w:rsidRPr="00FF5FB2" w:rsidRDefault="00A97453" w:rsidP="00710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Цилемская</w:t>
            </w:r>
            <w:proofErr w:type="spellEnd"/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врачебная амбулатория</w:t>
            </w:r>
          </w:p>
        </w:tc>
        <w:tc>
          <w:tcPr>
            <w:tcW w:w="2409" w:type="dxa"/>
            <w:gridSpan w:val="2"/>
          </w:tcPr>
          <w:p w:rsidR="00A97453" w:rsidRPr="00FF5FB2" w:rsidRDefault="00A97453" w:rsidP="00710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Фельдшер</w:t>
            </w:r>
          </w:p>
        </w:tc>
        <w:tc>
          <w:tcPr>
            <w:tcW w:w="1134" w:type="dxa"/>
          </w:tcPr>
          <w:p w:rsidR="00A97453" w:rsidRPr="00FF5FB2" w:rsidRDefault="00A97453" w:rsidP="00710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A97453" w:rsidRDefault="00A97453" w:rsidP="00710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A97453" w:rsidRDefault="00A97453" w:rsidP="00710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шестидневная рабочая неделя,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39/36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часовая  рабочая неделя </w:t>
            </w:r>
          </w:p>
          <w:p w:rsidR="00A97453" w:rsidRDefault="00A97453" w:rsidP="00710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</w:t>
            </w:r>
          </w:p>
          <w:p w:rsidR="00A97453" w:rsidRPr="009F4F3E" w:rsidRDefault="00A97453" w:rsidP="00710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38800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97453" w:rsidRDefault="00A97453" w:rsidP="00710E52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97453" w:rsidRDefault="00A97453" w:rsidP="00710E5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A97453" w:rsidRPr="001C363C" w:rsidRDefault="00A97453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6AB" w:rsidRPr="001C363C" w:rsidTr="009F3153">
        <w:tc>
          <w:tcPr>
            <w:tcW w:w="567" w:type="dxa"/>
          </w:tcPr>
          <w:p w:rsidR="00B016AB" w:rsidRPr="006844E8" w:rsidRDefault="0034595D" w:rsidP="006F1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552" w:type="dxa"/>
          </w:tcPr>
          <w:p w:rsidR="00B016AB" w:rsidRPr="00FF5FB2" w:rsidRDefault="00B016AB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Пижемская</w:t>
            </w:r>
            <w:proofErr w:type="spellEnd"/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врачебная амбулатория</w:t>
            </w:r>
          </w:p>
        </w:tc>
        <w:tc>
          <w:tcPr>
            <w:tcW w:w="2409" w:type="dxa"/>
            <w:gridSpan w:val="2"/>
          </w:tcPr>
          <w:p w:rsidR="00B016AB" w:rsidRDefault="00B016AB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Врач общей практики </w:t>
            </w:r>
          </w:p>
          <w:p w:rsidR="00B016AB" w:rsidRPr="00FF5FB2" w:rsidRDefault="00B016AB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(семейный врач)</w:t>
            </w:r>
          </w:p>
        </w:tc>
        <w:tc>
          <w:tcPr>
            <w:tcW w:w="1134" w:type="dxa"/>
          </w:tcPr>
          <w:p w:rsidR="00B016AB" w:rsidRPr="00FF5FB2" w:rsidRDefault="00B016AB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B016AB" w:rsidRDefault="00B016AB" w:rsidP="00D21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B016AB" w:rsidRDefault="00B016AB" w:rsidP="00D21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шестидневная рабочая неделя,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39/36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часовая  рабочая неделя </w:t>
            </w:r>
          </w:p>
          <w:p w:rsidR="00B016AB" w:rsidRDefault="00B016AB" w:rsidP="00D21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</w:t>
            </w:r>
          </w:p>
          <w:p w:rsidR="00B016AB" w:rsidRPr="009F4F3E" w:rsidRDefault="00B016AB" w:rsidP="00D21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016AB" w:rsidRDefault="00B016AB" w:rsidP="00D21652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диплома о медицинском образовании и действующего сертификата (аккредитация); навыки работы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16AB" w:rsidRDefault="00B016AB" w:rsidP="00E609A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B016AB" w:rsidRPr="001C363C" w:rsidRDefault="00B016AB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6AB" w:rsidRPr="001C363C" w:rsidTr="009F3153">
        <w:tc>
          <w:tcPr>
            <w:tcW w:w="567" w:type="dxa"/>
          </w:tcPr>
          <w:p w:rsidR="00B016AB" w:rsidRPr="006844E8" w:rsidRDefault="0034595D" w:rsidP="006F1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552" w:type="dxa"/>
          </w:tcPr>
          <w:p w:rsidR="00B016AB" w:rsidRPr="00FF5FB2" w:rsidRDefault="00B016AB" w:rsidP="000C0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Пижемская</w:t>
            </w:r>
            <w:proofErr w:type="spellEnd"/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врачебная амбулатория</w:t>
            </w:r>
          </w:p>
        </w:tc>
        <w:tc>
          <w:tcPr>
            <w:tcW w:w="2409" w:type="dxa"/>
            <w:gridSpan w:val="2"/>
          </w:tcPr>
          <w:p w:rsidR="00B016AB" w:rsidRPr="00FF5FB2" w:rsidRDefault="00B016AB" w:rsidP="000C0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Фельдшер</w:t>
            </w:r>
          </w:p>
        </w:tc>
        <w:tc>
          <w:tcPr>
            <w:tcW w:w="1134" w:type="dxa"/>
          </w:tcPr>
          <w:p w:rsidR="00B016AB" w:rsidRPr="00FF5FB2" w:rsidRDefault="00B016AB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B016AB" w:rsidRDefault="00B016AB" w:rsidP="006F1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0,</w:t>
            </w:r>
            <w:r w:rsidR="006F15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 ставки.</w:t>
            </w:r>
          </w:p>
          <w:p w:rsidR="00B016AB" w:rsidRDefault="00B016AB" w:rsidP="006F1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шестидневная рабочая неделя,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39/36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часовая  рабочая неделя </w:t>
            </w:r>
          </w:p>
          <w:p w:rsidR="00B016AB" w:rsidRDefault="00B016AB" w:rsidP="006F1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</w:t>
            </w:r>
          </w:p>
          <w:p w:rsidR="00B016AB" w:rsidRPr="009F4F3E" w:rsidRDefault="00B016AB" w:rsidP="006F1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38800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016AB" w:rsidRDefault="00B016AB" w:rsidP="006F1181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16AB" w:rsidRDefault="00B016AB" w:rsidP="00E609A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B016AB" w:rsidRPr="001C363C" w:rsidRDefault="00B016AB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5CA" w:rsidRPr="001C363C" w:rsidTr="009F3153">
        <w:tc>
          <w:tcPr>
            <w:tcW w:w="567" w:type="dxa"/>
          </w:tcPr>
          <w:p w:rsidR="006F15CA" w:rsidRPr="006844E8" w:rsidRDefault="0034595D" w:rsidP="006F1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552" w:type="dxa"/>
          </w:tcPr>
          <w:p w:rsidR="006F15CA" w:rsidRPr="00FF5FB2" w:rsidRDefault="006F15CA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Отделение сестринского ухода</w:t>
            </w:r>
          </w:p>
        </w:tc>
        <w:tc>
          <w:tcPr>
            <w:tcW w:w="2409" w:type="dxa"/>
            <w:gridSpan w:val="2"/>
          </w:tcPr>
          <w:p w:rsidR="006F15CA" w:rsidRPr="00FF5FB2" w:rsidRDefault="006F15CA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Фельдшер</w:t>
            </w:r>
          </w:p>
        </w:tc>
        <w:tc>
          <w:tcPr>
            <w:tcW w:w="1134" w:type="dxa"/>
          </w:tcPr>
          <w:p w:rsidR="006F15CA" w:rsidRPr="00FF5FB2" w:rsidRDefault="006F15CA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6F15CA" w:rsidRDefault="006F15CA" w:rsidP="00D21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0,5 ставки.</w:t>
            </w:r>
          </w:p>
          <w:p w:rsidR="006F15CA" w:rsidRDefault="006F15CA" w:rsidP="00D21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шестидневная рабочая неделя,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39/36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часовая  рабочая неделя </w:t>
            </w:r>
          </w:p>
          <w:p w:rsidR="006F15CA" w:rsidRDefault="006F15CA" w:rsidP="00D21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</w:t>
            </w:r>
          </w:p>
          <w:p w:rsidR="006F15CA" w:rsidRPr="009F4F3E" w:rsidRDefault="006F15CA" w:rsidP="00D21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34600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F15CA" w:rsidRDefault="006F15CA" w:rsidP="00D21652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15CA" w:rsidRDefault="006F15CA" w:rsidP="00E52D3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6F15CA" w:rsidRPr="001C363C" w:rsidRDefault="006F15CA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5CA" w:rsidRPr="001C363C" w:rsidTr="009F3153">
        <w:tc>
          <w:tcPr>
            <w:tcW w:w="567" w:type="dxa"/>
          </w:tcPr>
          <w:p w:rsidR="006F15CA" w:rsidRPr="006844E8" w:rsidRDefault="006F15CA" w:rsidP="00345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3459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6F15CA" w:rsidRPr="00FF5FB2" w:rsidRDefault="006F15CA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Отделение сестринского ухода</w:t>
            </w:r>
          </w:p>
        </w:tc>
        <w:tc>
          <w:tcPr>
            <w:tcW w:w="2409" w:type="dxa"/>
            <w:gridSpan w:val="2"/>
          </w:tcPr>
          <w:p w:rsidR="006F15CA" w:rsidRPr="00FF5FB2" w:rsidRDefault="006F15CA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Врач по </w:t>
            </w:r>
            <w:proofErr w:type="gramStart"/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паллиативной</w:t>
            </w:r>
            <w:proofErr w:type="gramEnd"/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помощи</w:t>
            </w:r>
          </w:p>
        </w:tc>
        <w:tc>
          <w:tcPr>
            <w:tcW w:w="1134" w:type="dxa"/>
          </w:tcPr>
          <w:p w:rsidR="006F15CA" w:rsidRPr="00FF5FB2" w:rsidRDefault="006F15CA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6F15CA" w:rsidRDefault="006F15CA" w:rsidP="00D21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0,25 ставки.</w:t>
            </w:r>
          </w:p>
          <w:p w:rsidR="006F15CA" w:rsidRDefault="006F15CA" w:rsidP="00D21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шестидневная рабочая неделя,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39/36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часовая  рабочая неделя </w:t>
            </w:r>
          </w:p>
          <w:p w:rsidR="006F15CA" w:rsidRDefault="006F15CA" w:rsidP="00D21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</w:t>
            </w:r>
          </w:p>
          <w:p w:rsidR="006F15CA" w:rsidRPr="009F4F3E" w:rsidRDefault="006F15CA" w:rsidP="00D21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47100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F15CA" w:rsidRDefault="006F15CA" w:rsidP="00D21652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15CA" w:rsidRDefault="006F15CA" w:rsidP="00E52D3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6F15CA" w:rsidRPr="001C363C" w:rsidRDefault="006F15CA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5CA" w:rsidRPr="001C363C" w:rsidTr="009F3153">
        <w:tc>
          <w:tcPr>
            <w:tcW w:w="567" w:type="dxa"/>
          </w:tcPr>
          <w:p w:rsidR="006F15CA" w:rsidRPr="006844E8" w:rsidRDefault="0034595D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552" w:type="dxa"/>
          </w:tcPr>
          <w:p w:rsidR="006F15CA" w:rsidRPr="00FF5FB2" w:rsidRDefault="006F15CA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Сергеево-Щельский</w:t>
            </w:r>
            <w:proofErr w:type="spellEnd"/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фельдшерский здравпункт</w:t>
            </w:r>
          </w:p>
        </w:tc>
        <w:tc>
          <w:tcPr>
            <w:tcW w:w="2409" w:type="dxa"/>
            <w:gridSpan w:val="2"/>
          </w:tcPr>
          <w:p w:rsidR="006F15CA" w:rsidRPr="00FF5FB2" w:rsidRDefault="006F15CA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Фельдшер</w:t>
            </w:r>
          </w:p>
        </w:tc>
        <w:tc>
          <w:tcPr>
            <w:tcW w:w="1134" w:type="dxa"/>
          </w:tcPr>
          <w:p w:rsidR="006F15CA" w:rsidRPr="00FF5FB2" w:rsidRDefault="006F15CA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6F15CA" w:rsidRDefault="006F15CA" w:rsidP="00D21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0,5 ставки.</w:t>
            </w:r>
          </w:p>
          <w:p w:rsidR="006F15CA" w:rsidRDefault="006F15CA" w:rsidP="00D21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шестидневная рабочая неделя,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39/36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часовая  рабочая неделя </w:t>
            </w:r>
          </w:p>
          <w:p w:rsidR="006F15CA" w:rsidRDefault="006F15CA" w:rsidP="00D21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</w:t>
            </w:r>
          </w:p>
          <w:p w:rsidR="006F15CA" w:rsidRPr="009F4F3E" w:rsidRDefault="006F15CA" w:rsidP="00D21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38800 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F15CA" w:rsidRDefault="006F15CA" w:rsidP="00D21652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15CA" w:rsidRDefault="006F15CA" w:rsidP="00F40ED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6F15CA" w:rsidRPr="001C363C" w:rsidRDefault="006F15CA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5CA" w:rsidRPr="001C363C" w:rsidTr="009F3153">
        <w:tc>
          <w:tcPr>
            <w:tcW w:w="567" w:type="dxa"/>
          </w:tcPr>
          <w:p w:rsidR="006F15CA" w:rsidRPr="006844E8" w:rsidRDefault="0034595D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552" w:type="dxa"/>
          </w:tcPr>
          <w:p w:rsidR="006F15CA" w:rsidRPr="00FF5FB2" w:rsidRDefault="006F15CA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Стационар (дежурство по больнице)</w:t>
            </w:r>
          </w:p>
        </w:tc>
        <w:tc>
          <w:tcPr>
            <w:tcW w:w="2409" w:type="dxa"/>
            <w:gridSpan w:val="2"/>
          </w:tcPr>
          <w:p w:rsidR="006F15CA" w:rsidRPr="00FF5FB2" w:rsidRDefault="006F15CA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Врач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терапевт</w:t>
            </w:r>
          </w:p>
        </w:tc>
        <w:tc>
          <w:tcPr>
            <w:tcW w:w="1134" w:type="dxa"/>
          </w:tcPr>
          <w:p w:rsidR="006F15CA" w:rsidRPr="00FF5FB2" w:rsidRDefault="006F15CA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6F15CA" w:rsidRDefault="006F15CA" w:rsidP="00B61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6F15CA" w:rsidRDefault="006F15CA" w:rsidP="00B61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сменная работа,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15CA" w:rsidRDefault="006F15CA" w:rsidP="00B61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39/36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часовая  рабочая неделя </w:t>
            </w:r>
          </w:p>
          <w:p w:rsidR="006F15CA" w:rsidRDefault="006F15CA" w:rsidP="00B61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</w:t>
            </w:r>
          </w:p>
          <w:p w:rsidR="006F15CA" w:rsidRPr="009F4F3E" w:rsidRDefault="006F15CA" w:rsidP="00B61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47700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F15CA" w:rsidRDefault="006F15CA" w:rsidP="00B6150A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15CA" w:rsidRDefault="006F15CA" w:rsidP="0036190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6F15CA" w:rsidRPr="001C363C" w:rsidRDefault="006F15CA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5CA" w:rsidRPr="001C363C" w:rsidTr="009F3153">
        <w:tc>
          <w:tcPr>
            <w:tcW w:w="567" w:type="dxa"/>
          </w:tcPr>
          <w:p w:rsidR="006F15CA" w:rsidRPr="006844E8" w:rsidRDefault="0034595D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552" w:type="dxa"/>
          </w:tcPr>
          <w:p w:rsidR="006F15CA" w:rsidRPr="00FF5FB2" w:rsidRDefault="006F15CA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Стационар (дежурство по больнице)</w:t>
            </w:r>
          </w:p>
        </w:tc>
        <w:tc>
          <w:tcPr>
            <w:tcW w:w="2409" w:type="dxa"/>
            <w:gridSpan w:val="2"/>
          </w:tcPr>
          <w:p w:rsidR="006F15CA" w:rsidRPr="00FF5FB2" w:rsidRDefault="006F15CA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Врач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ультразвуковой диагностики</w:t>
            </w:r>
          </w:p>
        </w:tc>
        <w:tc>
          <w:tcPr>
            <w:tcW w:w="1134" w:type="dxa"/>
          </w:tcPr>
          <w:p w:rsidR="006F15CA" w:rsidRPr="00FF5FB2" w:rsidRDefault="006F15CA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6F15CA" w:rsidRDefault="006F15CA" w:rsidP="006F1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6F15CA" w:rsidRDefault="006F15CA" w:rsidP="006F1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сменная работа,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15CA" w:rsidRDefault="006F15CA" w:rsidP="006F1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39/36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часовая  рабочая неделя </w:t>
            </w:r>
          </w:p>
          <w:p w:rsidR="006F15CA" w:rsidRDefault="006F15CA" w:rsidP="006F1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</w:t>
            </w:r>
          </w:p>
          <w:p w:rsidR="006F15CA" w:rsidRPr="009F4F3E" w:rsidRDefault="006F15CA" w:rsidP="006F1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47700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F15CA" w:rsidRDefault="006F15CA" w:rsidP="006F1181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15CA" w:rsidRDefault="006F15CA" w:rsidP="0036190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6F15CA" w:rsidRPr="001C363C" w:rsidRDefault="006F15CA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5CA" w:rsidRPr="001C363C" w:rsidTr="009F3153">
        <w:tc>
          <w:tcPr>
            <w:tcW w:w="567" w:type="dxa"/>
          </w:tcPr>
          <w:p w:rsidR="006F15CA" w:rsidRPr="006844E8" w:rsidRDefault="0034595D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552" w:type="dxa"/>
          </w:tcPr>
          <w:p w:rsidR="006F15CA" w:rsidRPr="00FF5FB2" w:rsidRDefault="006F15CA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Короворучейский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фельдшерско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акуше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рский пункт</w:t>
            </w:r>
          </w:p>
        </w:tc>
        <w:tc>
          <w:tcPr>
            <w:tcW w:w="2409" w:type="dxa"/>
            <w:gridSpan w:val="2"/>
          </w:tcPr>
          <w:p w:rsidR="006F15CA" w:rsidRPr="00FF5FB2" w:rsidRDefault="006F15CA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фельдшерско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акушерским пунктом, фельдшер</w:t>
            </w:r>
          </w:p>
        </w:tc>
        <w:tc>
          <w:tcPr>
            <w:tcW w:w="1134" w:type="dxa"/>
          </w:tcPr>
          <w:p w:rsidR="006F15CA" w:rsidRPr="00FF5FB2" w:rsidRDefault="006F15CA" w:rsidP="00364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6F15CA" w:rsidRDefault="006F15CA" w:rsidP="00BA3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6F15CA" w:rsidRDefault="006F15CA" w:rsidP="00BA3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шестидневная рабочая неделя,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39/36</w:t>
            </w: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 xml:space="preserve"> часовая  рабочая неделя </w:t>
            </w:r>
          </w:p>
          <w:p w:rsidR="006F15CA" w:rsidRDefault="006F15CA" w:rsidP="00BA3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B6E">
              <w:rPr>
                <w:rFonts w:ascii="Times New Roman" w:hAnsi="Times New Roman" w:cs="Times New Roman"/>
                <w:sz w:val="24"/>
                <w:szCs w:val="24"/>
              </w:rPr>
              <w:t>из расчета на 1,0 ставку</w:t>
            </w:r>
          </w:p>
          <w:p w:rsidR="006F15CA" w:rsidRPr="009F4F3E" w:rsidRDefault="006F15CA" w:rsidP="00BA3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42500 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F15CA" w:rsidRDefault="006F15CA" w:rsidP="00BA3875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15CA" w:rsidRDefault="006F15CA" w:rsidP="0036190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6F15CA" w:rsidRPr="001C363C" w:rsidRDefault="006F15CA" w:rsidP="001C3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5BCA" w:rsidRDefault="00F35BCA" w:rsidP="00BF42F1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p w:rsidR="001C363C" w:rsidRDefault="00BF42F1" w:rsidP="00BF42F1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BF42F1">
        <w:rPr>
          <w:rFonts w:ascii="Times New Roman" w:hAnsi="Times New Roman" w:cs="Times New Roman"/>
          <w:sz w:val="24"/>
          <w:szCs w:val="24"/>
        </w:rPr>
        <w:t>По вопросам трудоустройства обращаться в отдел кадров по тел</w:t>
      </w:r>
      <w:r w:rsidR="005C1762">
        <w:rPr>
          <w:rFonts w:ascii="Times New Roman" w:hAnsi="Times New Roman" w:cs="Times New Roman"/>
          <w:sz w:val="24"/>
          <w:szCs w:val="24"/>
        </w:rPr>
        <w:t>ефону</w:t>
      </w:r>
      <w:r w:rsidRPr="00BF42F1">
        <w:rPr>
          <w:rFonts w:ascii="Times New Roman" w:hAnsi="Times New Roman" w:cs="Times New Roman"/>
          <w:sz w:val="24"/>
          <w:szCs w:val="24"/>
        </w:rPr>
        <w:t xml:space="preserve">. </w:t>
      </w:r>
      <w:r w:rsidR="005C1762">
        <w:rPr>
          <w:rFonts w:ascii="Times New Roman" w:hAnsi="Times New Roman" w:cs="Times New Roman"/>
          <w:sz w:val="24"/>
          <w:szCs w:val="24"/>
        </w:rPr>
        <w:t xml:space="preserve">8 </w:t>
      </w:r>
      <w:r w:rsidRPr="00BF42F1">
        <w:rPr>
          <w:rFonts w:ascii="Times New Roman" w:hAnsi="Times New Roman" w:cs="Times New Roman"/>
          <w:sz w:val="24"/>
          <w:szCs w:val="24"/>
        </w:rPr>
        <w:t>(821</w:t>
      </w:r>
      <w:r w:rsidR="00E20B6E">
        <w:rPr>
          <w:rFonts w:ascii="Times New Roman" w:hAnsi="Times New Roman" w:cs="Times New Roman"/>
          <w:sz w:val="24"/>
          <w:szCs w:val="24"/>
        </w:rPr>
        <w:t>41</w:t>
      </w:r>
      <w:r w:rsidRPr="00BF42F1">
        <w:rPr>
          <w:rFonts w:ascii="Times New Roman" w:hAnsi="Times New Roman" w:cs="Times New Roman"/>
          <w:sz w:val="24"/>
          <w:szCs w:val="24"/>
        </w:rPr>
        <w:t>)</w:t>
      </w:r>
      <w:r w:rsidR="005C1762">
        <w:rPr>
          <w:rFonts w:ascii="Times New Roman" w:hAnsi="Times New Roman" w:cs="Times New Roman"/>
          <w:sz w:val="24"/>
          <w:szCs w:val="24"/>
        </w:rPr>
        <w:t xml:space="preserve"> </w:t>
      </w:r>
      <w:r w:rsidR="00E20B6E">
        <w:rPr>
          <w:rFonts w:ascii="Times New Roman" w:hAnsi="Times New Roman" w:cs="Times New Roman"/>
          <w:sz w:val="24"/>
          <w:szCs w:val="24"/>
        </w:rPr>
        <w:t>92</w:t>
      </w:r>
      <w:r w:rsidRPr="00BF42F1">
        <w:rPr>
          <w:rFonts w:ascii="Times New Roman" w:hAnsi="Times New Roman" w:cs="Times New Roman"/>
          <w:sz w:val="24"/>
          <w:szCs w:val="24"/>
        </w:rPr>
        <w:t>-</w:t>
      </w:r>
      <w:r w:rsidR="00E20B6E">
        <w:rPr>
          <w:rFonts w:ascii="Times New Roman" w:hAnsi="Times New Roman" w:cs="Times New Roman"/>
          <w:sz w:val="24"/>
          <w:szCs w:val="24"/>
        </w:rPr>
        <w:t>403</w:t>
      </w:r>
      <w:r w:rsidR="00A803AB">
        <w:rPr>
          <w:rFonts w:ascii="Times New Roman" w:hAnsi="Times New Roman" w:cs="Times New Roman"/>
          <w:sz w:val="24"/>
          <w:szCs w:val="24"/>
        </w:rPr>
        <w:t>.</w:t>
      </w:r>
    </w:p>
    <w:sectPr w:rsidR="001C363C" w:rsidSect="00536EE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85B4F"/>
    <w:multiLevelType w:val="hybridMultilevel"/>
    <w:tmpl w:val="F9363F2C"/>
    <w:lvl w:ilvl="0" w:tplc="0419000F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A22"/>
    <w:rsid w:val="000145CF"/>
    <w:rsid w:val="00026889"/>
    <w:rsid w:val="00043749"/>
    <w:rsid w:val="00065D36"/>
    <w:rsid w:val="000816D5"/>
    <w:rsid w:val="0009678B"/>
    <w:rsid w:val="000B1450"/>
    <w:rsid w:val="000B58D6"/>
    <w:rsid w:val="000C0D9D"/>
    <w:rsid w:val="000D66B9"/>
    <w:rsid w:val="00136D80"/>
    <w:rsid w:val="0018413E"/>
    <w:rsid w:val="00192BBE"/>
    <w:rsid w:val="001B5523"/>
    <w:rsid w:val="001B647C"/>
    <w:rsid w:val="001B650F"/>
    <w:rsid w:val="001C2BC9"/>
    <w:rsid w:val="001C363C"/>
    <w:rsid w:val="001D7755"/>
    <w:rsid w:val="001E027E"/>
    <w:rsid w:val="001E0D7F"/>
    <w:rsid w:val="00236517"/>
    <w:rsid w:val="0025775E"/>
    <w:rsid w:val="0026793F"/>
    <w:rsid w:val="00274F2C"/>
    <w:rsid w:val="002835BF"/>
    <w:rsid w:val="00283657"/>
    <w:rsid w:val="002B37BC"/>
    <w:rsid w:val="002D0738"/>
    <w:rsid w:val="002E0C25"/>
    <w:rsid w:val="003003B7"/>
    <w:rsid w:val="00302904"/>
    <w:rsid w:val="003154DE"/>
    <w:rsid w:val="00322297"/>
    <w:rsid w:val="0032712D"/>
    <w:rsid w:val="00341B2B"/>
    <w:rsid w:val="0034294C"/>
    <w:rsid w:val="0034595D"/>
    <w:rsid w:val="0036190B"/>
    <w:rsid w:val="003630B2"/>
    <w:rsid w:val="00364983"/>
    <w:rsid w:val="003728F3"/>
    <w:rsid w:val="00373327"/>
    <w:rsid w:val="003836F6"/>
    <w:rsid w:val="00385C29"/>
    <w:rsid w:val="003A11A4"/>
    <w:rsid w:val="003A1FF7"/>
    <w:rsid w:val="003D59D3"/>
    <w:rsid w:val="003D5D8C"/>
    <w:rsid w:val="003E3A28"/>
    <w:rsid w:val="004071CE"/>
    <w:rsid w:val="00407A22"/>
    <w:rsid w:val="00453580"/>
    <w:rsid w:val="0046594B"/>
    <w:rsid w:val="00467B86"/>
    <w:rsid w:val="00481659"/>
    <w:rsid w:val="004A272E"/>
    <w:rsid w:val="004A5E8E"/>
    <w:rsid w:val="004C1B24"/>
    <w:rsid w:val="004C26CA"/>
    <w:rsid w:val="004F5F2A"/>
    <w:rsid w:val="00503534"/>
    <w:rsid w:val="00513856"/>
    <w:rsid w:val="00530AD6"/>
    <w:rsid w:val="00536EEE"/>
    <w:rsid w:val="00540F1C"/>
    <w:rsid w:val="005478A9"/>
    <w:rsid w:val="00554E21"/>
    <w:rsid w:val="0055657D"/>
    <w:rsid w:val="0056268E"/>
    <w:rsid w:val="005C1762"/>
    <w:rsid w:val="005C22C0"/>
    <w:rsid w:val="005E7A23"/>
    <w:rsid w:val="00610008"/>
    <w:rsid w:val="00612217"/>
    <w:rsid w:val="0063613F"/>
    <w:rsid w:val="006747D6"/>
    <w:rsid w:val="00676B41"/>
    <w:rsid w:val="006844E8"/>
    <w:rsid w:val="006D0F7E"/>
    <w:rsid w:val="006F1181"/>
    <w:rsid w:val="006F15CA"/>
    <w:rsid w:val="006F6D91"/>
    <w:rsid w:val="006F74C8"/>
    <w:rsid w:val="007060ED"/>
    <w:rsid w:val="00717C59"/>
    <w:rsid w:val="00775D04"/>
    <w:rsid w:val="00776AA5"/>
    <w:rsid w:val="00791DF5"/>
    <w:rsid w:val="007B07BA"/>
    <w:rsid w:val="007C350C"/>
    <w:rsid w:val="007F6237"/>
    <w:rsid w:val="0080333D"/>
    <w:rsid w:val="00873A59"/>
    <w:rsid w:val="00882F0F"/>
    <w:rsid w:val="00890D94"/>
    <w:rsid w:val="00891C17"/>
    <w:rsid w:val="008930E1"/>
    <w:rsid w:val="008D079B"/>
    <w:rsid w:val="008D39AE"/>
    <w:rsid w:val="008D4596"/>
    <w:rsid w:val="00941E63"/>
    <w:rsid w:val="00951BC7"/>
    <w:rsid w:val="009535AE"/>
    <w:rsid w:val="00957B25"/>
    <w:rsid w:val="00994902"/>
    <w:rsid w:val="009A3ED4"/>
    <w:rsid w:val="009A6EE8"/>
    <w:rsid w:val="009B2A4D"/>
    <w:rsid w:val="009C01C3"/>
    <w:rsid w:val="009D1578"/>
    <w:rsid w:val="009F3153"/>
    <w:rsid w:val="009F4F3E"/>
    <w:rsid w:val="00A21AC1"/>
    <w:rsid w:val="00A42EA7"/>
    <w:rsid w:val="00A6743F"/>
    <w:rsid w:val="00A803AB"/>
    <w:rsid w:val="00A8696C"/>
    <w:rsid w:val="00A938EF"/>
    <w:rsid w:val="00A97453"/>
    <w:rsid w:val="00AD1A5B"/>
    <w:rsid w:val="00AE7C5F"/>
    <w:rsid w:val="00AF2531"/>
    <w:rsid w:val="00B016AB"/>
    <w:rsid w:val="00B01897"/>
    <w:rsid w:val="00B12865"/>
    <w:rsid w:val="00B13B5B"/>
    <w:rsid w:val="00B33947"/>
    <w:rsid w:val="00B35884"/>
    <w:rsid w:val="00B4077E"/>
    <w:rsid w:val="00B60454"/>
    <w:rsid w:val="00B6150A"/>
    <w:rsid w:val="00B63B5E"/>
    <w:rsid w:val="00B70057"/>
    <w:rsid w:val="00B96602"/>
    <w:rsid w:val="00BA01E0"/>
    <w:rsid w:val="00BA1674"/>
    <w:rsid w:val="00BA325D"/>
    <w:rsid w:val="00BA3875"/>
    <w:rsid w:val="00BB1E11"/>
    <w:rsid w:val="00BE6915"/>
    <w:rsid w:val="00BF0654"/>
    <w:rsid w:val="00BF42F1"/>
    <w:rsid w:val="00C13D23"/>
    <w:rsid w:val="00C279B4"/>
    <w:rsid w:val="00C3115C"/>
    <w:rsid w:val="00C4053B"/>
    <w:rsid w:val="00C52F2A"/>
    <w:rsid w:val="00C627BA"/>
    <w:rsid w:val="00C64900"/>
    <w:rsid w:val="00C82FAF"/>
    <w:rsid w:val="00C82FC2"/>
    <w:rsid w:val="00C92700"/>
    <w:rsid w:val="00CA1F62"/>
    <w:rsid w:val="00CA3CE0"/>
    <w:rsid w:val="00CA5385"/>
    <w:rsid w:val="00CC3F25"/>
    <w:rsid w:val="00CD0EC8"/>
    <w:rsid w:val="00CE5FED"/>
    <w:rsid w:val="00D13756"/>
    <w:rsid w:val="00D21652"/>
    <w:rsid w:val="00D34A6A"/>
    <w:rsid w:val="00D40944"/>
    <w:rsid w:val="00D45234"/>
    <w:rsid w:val="00D46756"/>
    <w:rsid w:val="00D503CA"/>
    <w:rsid w:val="00D570ED"/>
    <w:rsid w:val="00D6271C"/>
    <w:rsid w:val="00D74AD9"/>
    <w:rsid w:val="00DA529E"/>
    <w:rsid w:val="00DC64AA"/>
    <w:rsid w:val="00DC6CE6"/>
    <w:rsid w:val="00DD04C3"/>
    <w:rsid w:val="00DD12E5"/>
    <w:rsid w:val="00DD783D"/>
    <w:rsid w:val="00DE6BB1"/>
    <w:rsid w:val="00E1441F"/>
    <w:rsid w:val="00E145EA"/>
    <w:rsid w:val="00E20B6E"/>
    <w:rsid w:val="00E47E62"/>
    <w:rsid w:val="00E52D3F"/>
    <w:rsid w:val="00E57F6A"/>
    <w:rsid w:val="00E609A2"/>
    <w:rsid w:val="00E75E63"/>
    <w:rsid w:val="00E90782"/>
    <w:rsid w:val="00E94AD2"/>
    <w:rsid w:val="00EB7A60"/>
    <w:rsid w:val="00ED2156"/>
    <w:rsid w:val="00EE61AA"/>
    <w:rsid w:val="00EF3243"/>
    <w:rsid w:val="00EF70F5"/>
    <w:rsid w:val="00F23442"/>
    <w:rsid w:val="00F3285F"/>
    <w:rsid w:val="00F35BCA"/>
    <w:rsid w:val="00F40EDC"/>
    <w:rsid w:val="00FA53B7"/>
    <w:rsid w:val="00FE514A"/>
    <w:rsid w:val="00FF5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9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5FED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930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57B25"/>
    <w:pPr>
      <w:spacing w:after="160" w:line="259" w:lineRule="auto"/>
      <w:ind w:left="720"/>
      <w:contextualSpacing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9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5FED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930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57B25"/>
    <w:pPr>
      <w:spacing w:after="160" w:line="259" w:lineRule="auto"/>
      <w:ind w:left="720"/>
      <w:contextualSpacing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6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zdrav.rkomi.ru" TargetMode="External"/><Relationship Id="rId3" Type="http://schemas.openxmlformats.org/officeDocument/2006/relationships/styles" Target="styles.xml"/><Relationship Id="rId7" Type="http://schemas.openxmlformats.org/officeDocument/2006/relationships/hyperlink" Target="mailto:mz@minzdrav.rkom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65527-8B1F-488E-A19C-5B6E08EA5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26</Pages>
  <Words>4865</Words>
  <Characters>27737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Гелета Анна Владимировна</dc:creator>
  <cp:lastModifiedBy>Гелета Анна Владимировна</cp:lastModifiedBy>
  <cp:revision>65</cp:revision>
  <cp:lastPrinted>2019-10-02T12:48:00Z</cp:lastPrinted>
  <dcterms:created xsi:type="dcterms:W3CDTF">2019-10-23T14:11:00Z</dcterms:created>
  <dcterms:modified xsi:type="dcterms:W3CDTF">2021-03-25T07:20:00Z</dcterms:modified>
</cp:coreProperties>
</file>