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8A9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930E1">
        <w:rPr>
          <w:rFonts w:ascii="Times New Roman" w:hAnsi="Times New Roman" w:cs="Times New Roman"/>
          <w:b/>
          <w:sz w:val="24"/>
          <w:szCs w:val="24"/>
          <w:u w:val="single"/>
        </w:rPr>
        <w:t>Министерство здравоохранения Республики Коми</w:t>
      </w:r>
    </w:p>
    <w:p w:rsidR="00CE5FED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>167981, г. Сыктывкар, ул. Ленина, д. 73</w:t>
      </w:r>
    </w:p>
    <w:p w:rsidR="00CE5FED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 xml:space="preserve">телефоны: </w:t>
      </w:r>
      <w:r w:rsidR="00065D36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930E1">
        <w:rPr>
          <w:rFonts w:ascii="Times New Roman" w:hAnsi="Times New Roman" w:cs="Times New Roman"/>
          <w:b/>
          <w:sz w:val="24"/>
          <w:szCs w:val="24"/>
        </w:rPr>
        <w:t>(8212) 286-</w:t>
      </w:r>
      <w:r w:rsidR="007B07BA">
        <w:rPr>
          <w:rFonts w:ascii="Times New Roman" w:hAnsi="Times New Roman" w:cs="Times New Roman"/>
          <w:b/>
          <w:sz w:val="24"/>
          <w:szCs w:val="24"/>
        </w:rPr>
        <w:t>000</w:t>
      </w:r>
      <w:r w:rsidRPr="008930E1">
        <w:rPr>
          <w:rFonts w:ascii="Times New Roman" w:hAnsi="Times New Roman" w:cs="Times New Roman"/>
          <w:b/>
          <w:sz w:val="24"/>
          <w:szCs w:val="24"/>
        </w:rPr>
        <w:t xml:space="preserve">, 286-040, факс: </w:t>
      </w:r>
      <w:r w:rsidR="00065D36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930E1">
        <w:rPr>
          <w:rFonts w:ascii="Times New Roman" w:hAnsi="Times New Roman" w:cs="Times New Roman"/>
          <w:b/>
          <w:sz w:val="24"/>
          <w:szCs w:val="24"/>
        </w:rPr>
        <w:t>(8212) 301-680, 301-681</w:t>
      </w:r>
    </w:p>
    <w:p w:rsidR="003D5D8C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 xml:space="preserve">адрес электронной почты: </w:t>
      </w:r>
      <w:hyperlink r:id="rId6" w:history="1"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mz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@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minzdrav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rkomi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  <w:r w:rsidR="003D5D8C" w:rsidRPr="008930E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E5FED" w:rsidRPr="008930E1" w:rsidRDefault="003D5D8C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>сайт:</w:t>
      </w:r>
      <w:r w:rsidR="00CE5FED" w:rsidRPr="008930E1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7" w:history="1"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www</w:t>
        </w:r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minzdrav</w:t>
        </w:r>
        <w:proofErr w:type="spellEnd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rkomi</w:t>
        </w:r>
        <w:proofErr w:type="spellEnd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8930E1" w:rsidRPr="008930E1" w:rsidRDefault="008930E1" w:rsidP="008930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488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2268"/>
        <w:gridCol w:w="1275"/>
        <w:gridCol w:w="4395"/>
        <w:gridCol w:w="3827"/>
      </w:tblGrid>
      <w:tr w:rsidR="00536EEE" w:rsidRPr="008930E1" w:rsidTr="00776AA5">
        <w:tc>
          <w:tcPr>
            <w:tcW w:w="567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52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2268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1275" w:type="dxa"/>
          </w:tcPr>
          <w:p w:rsidR="008930E1" w:rsidRPr="008930E1" w:rsidRDefault="008930E1" w:rsidP="00536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="00536EEE">
              <w:rPr>
                <w:rFonts w:ascii="Times New Roman" w:hAnsi="Times New Roman" w:cs="Times New Roman"/>
                <w:sz w:val="24"/>
                <w:szCs w:val="24"/>
              </w:rPr>
              <w:t>-во</w:t>
            </w: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 xml:space="preserve"> вакансий</w:t>
            </w:r>
          </w:p>
        </w:tc>
        <w:tc>
          <w:tcPr>
            <w:tcW w:w="4395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Профессионально-квалификационные требования</w:t>
            </w:r>
          </w:p>
        </w:tc>
        <w:tc>
          <w:tcPr>
            <w:tcW w:w="3827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Меры социальной поддержки</w:t>
            </w:r>
          </w:p>
        </w:tc>
      </w:tr>
      <w:tr w:rsidR="001D7755" w:rsidRPr="008930E1" w:rsidTr="00A553DD">
        <w:tc>
          <w:tcPr>
            <w:tcW w:w="14884" w:type="dxa"/>
            <w:gridSpan w:val="6"/>
          </w:tcPr>
          <w:p w:rsidR="000D66B9" w:rsidRDefault="000D66B9" w:rsidP="000D6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6B9" w:rsidRPr="003A11A4" w:rsidRDefault="000D66B9" w:rsidP="000D66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1A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BE775A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3A11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УЗ РК  «Воркутинская </w:t>
            </w:r>
            <w:r w:rsidR="002E11EA">
              <w:rPr>
                <w:rFonts w:ascii="Times New Roman" w:hAnsi="Times New Roman" w:cs="Times New Roman"/>
                <w:b/>
                <w:sz w:val="24"/>
                <w:szCs w:val="24"/>
              </w:rPr>
              <w:t>больница скорой медицинской помощи</w:t>
            </w:r>
            <w:r w:rsidRPr="003A11A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BA01E0" w:rsidRDefault="000D66B9" w:rsidP="000D6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6B9">
              <w:rPr>
                <w:rFonts w:ascii="Times New Roman" w:hAnsi="Times New Roman" w:cs="Times New Roman"/>
                <w:sz w:val="24"/>
                <w:szCs w:val="24"/>
              </w:rPr>
              <w:t xml:space="preserve">  16990</w:t>
            </w:r>
            <w:r w:rsidR="00BE77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D66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Коми, г. </w:t>
            </w:r>
            <w:r w:rsidRPr="000D66B9">
              <w:rPr>
                <w:rFonts w:ascii="Times New Roman" w:hAnsi="Times New Roman" w:cs="Times New Roman"/>
                <w:sz w:val="24"/>
                <w:szCs w:val="24"/>
              </w:rPr>
              <w:t xml:space="preserve">Воркута, ул. </w:t>
            </w:r>
            <w:proofErr w:type="spellStart"/>
            <w:r w:rsidR="002E11EA">
              <w:rPr>
                <w:rFonts w:ascii="Times New Roman" w:hAnsi="Times New Roman" w:cs="Times New Roman"/>
                <w:sz w:val="24"/>
                <w:szCs w:val="24"/>
              </w:rPr>
              <w:t>Тиманская</w:t>
            </w:r>
            <w:proofErr w:type="spellEnd"/>
            <w:r w:rsidRPr="000D66B9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 w:rsidR="002E11EA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0D66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D66B9" w:rsidRPr="000D66B9" w:rsidRDefault="000D66B9" w:rsidP="000D6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6B9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./факс:</w:t>
            </w:r>
            <w:r w:rsidRPr="000D6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0D66B9">
              <w:rPr>
                <w:rFonts w:ascii="Times New Roman" w:hAnsi="Times New Roman" w:cs="Times New Roman"/>
                <w:sz w:val="24"/>
                <w:szCs w:val="24"/>
              </w:rPr>
              <w:t xml:space="preserve">(82151) </w:t>
            </w:r>
            <w:r w:rsidR="002E11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E775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E11EA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BE775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E11E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дрес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6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11EA" w:rsidRPr="002E11EA">
              <w:rPr>
                <w:rFonts w:ascii="Times New Roman" w:hAnsi="Times New Roman" w:cs="Times New Roman"/>
                <w:sz w:val="24"/>
                <w:szCs w:val="24"/>
              </w:rPr>
              <w:t>priemvbsmp@mail.ru</w:t>
            </w:r>
          </w:p>
          <w:p w:rsidR="002E11EA" w:rsidRDefault="000D66B9" w:rsidP="000D6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6B9">
              <w:rPr>
                <w:rFonts w:ascii="Times New Roman" w:hAnsi="Times New Roman" w:cs="Times New Roman"/>
                <w:sz w:val="24"/>
                <w:szCs w:val="24"/>
              </w:rPr>
              <w:t xml:space="preserve">Главный врач </w:t>
            </w:r>
            <w:r w:rsidR="00800D6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BA01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623E">
              <w:rPr>
                <w:rFonts w:ascii="Times New Roman" w:hAnsi="Times New Roman" w:cs="Times New Roman"/>
                <w:sz w:val="24"/>
                <w:szCs w:val="24"/>
              </w:rPr>
              <w:t>Бакаев Сергей Александрович</w:t>
            </w:r>
          </w:p>
          <w:p w:rsidR="001D7755" w:rsidRPr="008930E1" w:rsidRDefault="001D7755" w:rsidP="002E1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902" w:rsidRPr="008930E1" w:rsidTr="00776AA5">
        <w:tc>
          <w:tcPr>
            <w:tcW w:w="567" w:type="dxa"/>
          </w:tcPr>
          <w:p w:rsidR="00762902" w:rsidRPr="008930E1" w:rsidRDefault="00183964" w:rsidP="001839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52" w:type="dxa"/>
          </w:tcPr>
          <w:p w:rsidR="00762902" w:rsidRPr="004D74D1" w:rsidRDefault="00762902" w:rsidP="005A2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Специализированное отделение (отделение узких специалистов) (поликлиника)</w:t>
            </w:r>
          </w:p>
        </w:tc>
        <w:tc>
          <w:tcPr>
            <w:tcW w:w="2268" w:type="dxa"/>
          </w:tcPr>
          <w:p w:rsidR="00762902" w:rsidRPr="004D74D1" w:rsidRDefault="00762902" w:rsidP="005A2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- офтальмолог</w:t>
            </w:r>
          </w:p>
        </w:tc>
        <w:tc>
          <w:tcPr>
            <w:tcW w:w="1275" w:type="dxa"/>
          </w:tcPr>
          <w:p w:rsidR="00762902" w:rsidRPr="004D74D1" w:rsidRDefault="00762902" w:rsidP="005A2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762902" w:rsidRDefault="00762902" w:rsidP="005A2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762902" w:rsidRDefault="00762902" w:rsidP="005A2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графика, 33 часовая рабочая неделя из расчета на 1,0 ставку.</w:t>
            </w:r>
          </w:p>
          <w:p w:rsidR="00762902" w:rsidRPr="009F4F3E" w:rsidRDefault="00762902" w:rsidP="005A2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3DE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762902" w:rsidRDefault="00762902" w:rsidP="005A2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по специальности (аккредитация); навыки работы с персональным компьютером.</w:t>
            </w:r>
          </w:p>
          <w:p w:rsidR="00762902" w:rsidRDefault="00762902" w:rsidP="005A2FD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 w:val="restart"/>
          </w:tcPr>
          <w:p w:rsidR="00762902" w:rsidRDefault="00762902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 xml:space="preserve">ри заключении трудового договора с работником: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2902" w:rsidRDefault="00762902" w:rsidP="00251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гарантированный соц. пакет; </w:t>
            </w:r>
          </w:p>
          <w:p w:rsidR="00762902" w:rsidRDefault="00762902" w:rsidP="00251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профессиональная подготовка, переподготовка и повышение квалификации по имеющейся специальности; </w:t>
            </w:r>
          </w:p>
          <w:p w:rsidR="00762902" w:rsidRDefault="00762902" w:rsidP="00CE3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оплата стоимости проезда и провоза багажа в пределах территории Российской Федерации к месту использования отпуска и обратно один раз в два неработающим членам семьи (мужу, жене, несовершеннолетним детям);</w:t>
            </w:r>
          </w:p>
          <w:p w:rsidR="00762902" w:rsidRDefault="00762902" w:rsidP="00522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Pr="005224E5">
              <w:rPr>
                <w:rFonts w:ascii="Times New Roman" w:hAnsi="Times New Roman" w:cs="Times New Roman"/>
                <w:sz w:val="24"/>
                <w:szCs w:val="24"/>
              </w:rPr>
              <w:t xml:space="preserve">рибывшим из других регионов РФ (из-за пределов Республики Коми) выплачивается единовременное пособие в размере двух месячных окладов, оплата стоимости проезда </w:t>
            </w:r>
            <w:r w:rsidRPr="005224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работника и членов его семьи к месту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5224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2902" w:rsidRPr="005224E5" w:rsidRDefault="00762902" w:rsidP="00522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224E5">
              <w:rPr>
                <w:rFonts w:ascii="Times New Roman" w:hAnsi="Times New Roman" w:cs="Times New Roman"/>
                <w:sz w:val="24"/>
                <w:szCs w:val="24"/>
              </w:rPr>
              <w:t>предоставляется оплачиваемый отпуск 7 календарных дней для обустройства на новом месте.</w:t>
            </w:r>
          </w:p>
          <w:p w:rsidR="00762902" w:rsidRDefault="00762902" w:rsidP="00522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Pr="005224E5">
              <w:rPr>
                <w:rFonts w:ascii="Times New Roman" w:hAnsi="Times New Roman" w:cs="Times New Roman"/>
                <w:sz w:val="24"/>
                <w:szCs w:val="24"/>
              </w:rPr>
              <w:t>омпенсируется на</w:t>
            </w:r>
            <w:r w:rsidR="000C40DC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Pr="005224E5">
              <w:rPr>
                <w:rFonts w:ascii="Times New Roman" w:hAnsi="Times New Roman" w:cs="Times New Roman"/>
                <w:sz w:val="24"/>
                <w:szCs w:val="24"/>
              </w:rPr>
              <w:t xml:space="preserve"> жилья в размере до 8 тысяч рублей ежемесячно в течение 6 месяцев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62902" w:rsidRDefault="00762902" w:rsidP="00522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224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224E5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gramStart"/>
            <w:r w:rsidRPr="005224E5">
              <w:rPr>
                <w:rFonts w:ascii="Times New Roman" w:hAnsi="Times New Roman" w:cs="Times New Roman"/>
                <w:sz w:val="24"/>
                <w:szCs w:val="24"/>
              </w:rPr>
              <w:t>получении</w:t>
            </w:r>
            <w:proofErr w:type="gramEnd"/>
            <w:r w:rsidRPr="005224E5">
              <w:rPr>
                <w:rFonts w:ascii="Times New Roman" w:hAnsi="Times New Roman" w:cs="Times New Roman"/>
                <w:sz w:val="24"/>
                <w:szCs w:val="24"/>
              </w:rPr>
              <w:t xml:space="preserve"> ведомственного жилья, при необходимости его ремонта – предоставляется материальная помощь на ремонт. </w:t>
            </w:r>
          </w:p>
          <w:p w:rsidR="000C40DC" w:rsidRPr="005224E5" w:rsidRDefault="000C40DC" w:rsidP="00522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Трудоустроенным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производится единовременная выплата в размере 50 тысяч рублей, при условии работы в учреждении не менее 3-х лет.</w:t>
            </w:r>
          </w:p>
          <w:p w:rsidR="00762902" w:rsidRDefault="00762902" w:rsidP="00CE3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902" w:rsidRDefault="00762902" w:rsidP="00CE3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902" w:rsidRPr="001C363C" w:rsidRDefault="00762902" w:rsidP="00251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 xml:space="preserve">Воркута  </w:t>
            </w:r>
            <w:proofErr w:type="gramStart"/>
            <w:r w:rsidRPr="001C363C">
              <w:rPr>
                <w:rFonts w:ascii="Times New Roman" w:hAnsi="Times New Roman" w:cs="Times New Roman"/>
                <w:sz w:val="24"/>
                <w:szCs w:val="24"/>
              </w:rPr>
              <w:t>расположен</w:t>
            </w:r>
            <w:proofErr w:type="gramEnd"/>
            <w:r w:rsidRPr="001C363C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 xml:space="preserve">айоне  Крайнего Севера. Труд </w:t>
            </w:r>
            <w:proofErr w:type="gramStart"/>
            <w:r w:rsidRPr="001C363C"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>работающих в районах Крайнего Севера регулируется</w:t>
            </w:r>
            <w:proofErr w:type="gramEnd"/>
            <w:r w:rsidRPr="001C363C">
              <w:rPr>
                <w:rFonts w:ascii="Times New Roman" w:hAnsi="Times New Roman" w:cs="Times New Roman"/>
                <w:sz w:val="24"/>
                <w:szCs w:val="24"/>
              </w:rPr>
              <w:t xml:space="preserve"> Главой 50  раздела XII Трудового кодекса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2902" w:rsidRPr="008930E1" w:rsidRDefault="00762902" w:rsidP="00CA4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902" w:rsidRPr="008930E1" w:rsidTr="00776AA5">
        <w:tc>
          <w:tcPr>
            <w:tcW w:w="567" w:type="dxa"/>
          </w:tcPr>
          <w:p w:rsidR="00762902" w:rsidRPr="008930E1" w:rsidRDefault="00183964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52" w:type="dxa"/>
          </w:tcPr>
          <w:p w:rsidR="00762902" w:rsidRPr="004D74D1" w:rsidRDefault="00762902" w:rsidP="005A2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Специализированное отделение (отделение узких специалистов) (поликлиника)</w:t>
            </w:r>
          </w:p>
        </w:tc>
        <w:tc>
          <w:tcPr>
            <w:tcW w:w="2268" w:type="dxa"/>
          </w:tcPr>
          <w:p w:rsidR="00762902" w:rsidRPr="004D74D1" w:rsidRDefault="00762902" w:rsidP="005A2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Врач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оториноларинголог</w:t>
            </w:r>
            <w:proofErr w:type="spellEnd"/>
          </w:p>
        </w:tc>
        <w:tc>
          <w:tcPr>
            <w:tcW w:w="1275" w:type="dxa"/>
          </w:tcPr>
          <w:p w:rsidR="00762902" w:rsidRPr="004D74D1" w:rsidRDefault="00762902" w:rsidP="005A2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762902" w:rsidRDefault="00762902" w:rsidP="005A2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762902" w:rsidRDefault="00762902" w:rsidP="005A2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графика, 33 часовая рабочая неделя из расчета на 1,0 ставку.</w:t>
            </w:r>
          </w:p>
          <w:p w:rsidR="00762902" w:rsidRPr="009F4F3E" w:rsidRDefault="00762902" w:rsidP="005A2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3DE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E83D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762902" w:rsidRDefault="00762902" w:rsidP="005A2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диплома о медицинском образовании и действующего сертификата по специальности (аккредитация); навыки работы с персональным компьютером.</w:t>
            </w:r>
          </w:p>
          <w:p w:rsidR="00762902" w:rsidRDefault="00762902" w:rsidP="005A2FD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762902" w:rsidRDefault="00762902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964" w:rsidRPr="008930E1" w:rsidTr="00776AA5">
        <w:tc>
          <w:tcPr>
            <w:tcW w:w="567" w:type="dxa"/>
          </w:tcPr>
          <w:p w:rsidR="00183964" w:rsidRDefault="00183964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552" w:type="dxa"/>
          </w:tcPr>
          <w:p w:rsidR="00183964" w:rsidRPr="004D74D1" w:rsidRDefault="00183964" w:rsidP="00DE28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Специализированное отделение (отделение узких специалистов) (поликлиника)</w:t>
            </w:r>
          </w:p>
        </w:tc>
        <w:tc>
          <w:tcPr>
            <w:tcW w:w="2268" w:type="dxa"/>
          </w:tcPr>
          <w:p w:rsidR="00183964" w:rsidRPr="004D74D1" w:rsidRDefault="00183964" w:rsidP="001839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- эндокринолог</w:t>
            </w:r>
          </w:p>
        </w:tc>
        <w:tc>
          <w:tcPr>
            <w:tcW w:w="1275" w:type="dxa"/>
          </w:tcPr>
          <w:p w:rsidR="00183964" w:rsidRPr="004D74D1" w:rsidRDefault="00E83DE8" w:rsidP="00DE28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183964" w:rsidRDefault="00183964" w:rsidP="00DE2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183964" w:rsidRDefault="00183964" w:rsidP="00DE2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графика, 33 часовая рабочая неделя из расчета на 1,0 ставку.</w:t>
            </w:r>
          </w:p>
          <w:p w:rsidR="00183964" w:rsidRPr="009F4F3E" w:rsidRDefault="00183964" w:rsidP="00DE2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3DE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183964" w:rsidRDefault="00183964" w:rsidP="00DE2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по специальности (аккредитация); навыки работы с персональным компьютером.</w:t>
            </w:r>
          </w:p>
          <w:p w:rsidR="00183964" w:rsidRDefault="00183964" w:rsidP="00DE28B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183964" w:rsidRDefault="00183964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C0" w:rsidRPr="008930E1" w:rsidTr="00776AA5">
        <w:tc>
          <w:tcPr>
            <w:tcW w:w="567" w:type="dxa"/>
          </w:tcPr>
          <w:p w:rsidR="004C5AC0" w:rsidRDefault="004C5AC0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52" w:type="dxa"/>
          </w:tcPr>
          <w:p w:rsidR="004C5AC0" w:rsidRPr="004D74D1" w:rsidRDefault="004C5AC0" w:rsidP="00DE28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Специализированное отделение (отделение узких специалистов) (поликлиника)</w:t>
            </w:r>
          </w:p>
        </w:tc>
        <w:tc>
          <w:tcPr>
            <w:tcW w:w="2268" w:type="dxa"/>
          </w:tcPr>
          <w:p w:rsidR="004C5AC0" w:rsidRPr="004D74D1" w:rsidRDefault="004C5AC0" w:rsidP="004C5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- кардиолог</w:t>
            </w:r>
          </w:p>
        </w:tc>
        <w:tc>
          <w:tcPr>
            <w:tcW w:w="1275" w:type="dxa"/>
          </w:tcPr>
          <w:p w:rsidR="004C5AC0" w:rsidRPr="004D74D1" w:rsidRDefault="004C5AC0" w:rsidP="00DE28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4C5AC0" w:rsidRDefault="004C5AC0" w:rsidP="00DE2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4C5AC0" w:rsidRDefault="004C5AC0" w:rsidP="00DE2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графика, 33 часовая рабочая неделя из расчета на 1,0 ставку.</w:t>
            </w:r>
          </w:p>
          <w:p w:rsidR="004C5AC0" w:rsidRPr="009F4F3E" w:rsidRDefault="004C5AC0" w:rsidP="00DE2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3DE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4C5AC0" w:rsidRDefault="004C5AC0" w:rsidP="00DE2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по специальности (аккредитация); навыки работы с персональным компьютером.</w:t>
            </w:r>
          </w:p>
          <w:p w:rsidR="004C5AC0" w:rsidRDefault="004C5AC0" w:rsidP="00DE28B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4C5AC0" w:rsidRDefault="004C5AC0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DE8" w:rsidRPr="008930E1" w:rsidTr="00776AA5">
        <w:tc>
          <w:tcPr>
            <w:tcW w:w="567" w:type="dxa"/>
          </w:tcPr>
          <w:p w:rsidR="00E83DE8" w:rsidRDefault="00E83DE8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552" w:type="dxa"/>
          </w:tcPr>
          <w:p w:rsidR="00E83DE8" w:rsidRDefault="00E83DE8" w:rsidP="00DE28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Специализированное отделение (отделение узких специалистов) (поликлиника)</w:t>
            </w:r>
          </w:p>
        </w:tc>
        <w:tc>
          <w:tcPr>
            <w:tcW w:w="2268" w:type="dxa"/>
          </w:tcPr>
          <w:p w:rsidR="00E83DE8" w:rsidRDefault="00E83DE8" w:rsidP="004C5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Врач-пульмонолог</w:t>
            </w:r>
          </w:p>
        </w:tc>
        <w:tc>
          <w:tcPr>
            <w:tcW w:w="1275" w:type="dxa"/>
          </w:tcPr>
          <w:p w:rsidR="00E83DE8" w:rsidRDefault="00E83DE8" w:rsidP="00DE28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E83DE8" w:rsidRDefault="00E83DE8" w:rsidP="00E83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E83DE8" w:rsidRDefault="00E83DE8" w:rsidP="00E83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графика, 33 часовая рабочая неделя из расчета на 1,0 ставку.</w:t>
            </w:r>
          </w:p>
          <w:p w:rsidR="00E83DE8" w:rsidRPr="009F4F3E" w:rsidRDefault="00E83DE8" w:rsidP="00E83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100000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E83DE8" w:rsidRDefault="00E83DE8" w:rsidP="00E83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по специальности (аккредитация); навыки работы с персональным компьютером.</w:t>
            </w:r>
          </w:p>
          <w:p w:rsidR="00E83DE8" w:rsidRDefault="00E83DE8" w:rsidP="00E83DE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E83DE8" w:rsidRDefault="00E83DE8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DE8" w:rsidRPr="008930E1" w:rsidTr="00776AA5">
        <w:tc>
          <w:tcPr>
            <w:tcW w:w="567" w:type="dxa"/>
          </w:tcPr>
          <w:p w:rsidR="00E83DE8" w:rsidRDefault="00E83DE8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52" w:type="dxa"/>
          </w:tcPr>
          <w:p w:rsidR="00E83DE8" w:rsidRDefault="00E83DE8" w:rsidP="00DE28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Кардиологическое отделение стационара</w:t>
            </w:r>
          </w:p>
        </w:tc>
        <w:tc>
          <w:tcPr>
            <w:tcW w:w="2268" w:type="dxa"/>
          </w:tcPr>
          <w:p w:rsidR="00E83DE8" w:rsidRDefault="00E83DE8" w:rsidP="004C5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Врач-кардиолог</w:t>
            </w:r>
          </w:p>
        </w:tc>
        <w:tc>
          <w:tcPr>
            <w:tcW w:w="1275" w:type="dxa"/>
          </w:tcPr>
          <w:p w:rsidR="00E83DE8" w:rsidRDefault="00E83DE8" w:rsidP="00DE28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E83DE8" w:rsidRDefault="00E83DE8" w:rsidP="00E83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E83DE8" w:rsidRDefault="00E83DE8" w:rsidP="00E83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 режиме сменного графика,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36/39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часовая рабочая неделя из расчета на 1,0 ставку.</w:t>
            </w:r>
          </w:p>
          <w:p w:rsidR="00E83DE8" w:rsidRPr="009F4F3E" w:rsidRDefault="00E83DE8" w:rsidP="00E83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100000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E83DE8" w:rsidRDefault="00E83DE8" w:rsidP="00E83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по специальности (аккредитация); навыки работы с персональным компьютером.</w:t>
            </w:r>
          </w:p>
          <w:p w:rsidR="00E83DE8" w:rsidRDefault="00E83DE8" w:rsidP="00E83DE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E83DE8" w:rsidRDefault="00E83DE8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DE8" w:rsidRPr="008930E1" w:rsidTr="00776AA5">
        <w:tc>
          <w:tcPr>
            <w:tcW w:w="567" w:type="dxa"/>
          </w:tcPr>
          <w:p w:rsidR="00E83DE8" w:rsidRDefault="00E83DE8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52" w:type="dxa"/>
          </w:tcPr>
          <w:p w:rsidR="00E83DE8" w:rsidRDefault="00E83DE8" w:rsidP="00DE28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Неврологическое отделение стационара</w:t>
            </w:r>
          </w:p>
        </w:tc>
        <w:tc>
          <w:tcPr>
            <w:tcW w:w="2268" w:type="dxa"/>
          </w:tcPr>
          <w:p w:rsidR="00E83DE8" w:rsidRDefault="00E83DE8" w:rsidP="00E83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Врач-невролог</w:t>
            </w:r>
          </w:p>
        </w:tc>
        <w:tc>
          <w:tcPr>
            <w:tcW w:w="1275" w:type="dxa"/>
          </w:tcPr>
          <w:p w:rsidR="00E83DE8" w:rsidRDefault="00E83DE8" w:rsidP="00DE28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E83DE8" w:rsidRDefault="00E83DE8" w:rsidP="00E83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E83DE8" w:rsidRDefault="00E83DE8" w:rsidP="00E83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 режиме сменного графика, 36/39 часовая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рабочая неделя из расчета на 1,0 ставку.</w:t>
            </w:r>
          </w:p>
          <w:p w:rsidR="00E83DE8" w:rsidRPr="009F4F3E" w:rsidRDefault="00E83DE8" w:rsidP="00E83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100000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E83DE8" w:rsidRDefault="00E83DE8" w:rsidP="00E83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по специальности (аккредитация); навыки работы с персональным компьютером.</w:t>
            </w:r>
          </w:p>
          <w:p w:rsidR="00E83DE8" w:rsidRDefault="00E83DE8" w:rsidP="00E83DE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E83DE8" w:rsidRDefault="00E83DE8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C0" w:rsidRPr="008930E1" w:rsidTr="00776AA5">
        <w:tc>
          <w:tcPr>
            <w:tcW w:w="567" w:type="dxa"/>
          </w:tcPr>
          <w:p w:rsidR="004C5AC0" w:rsidRDefault="00C32BA4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C5A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4C5AC0" w:rsidRDefault="004C5AC0" w:rsidP="00DE28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Терапевтическое отделение поликлиники</w:t>
            </w:r>
          </w:p>
        </w:tc>
        <w:tc>
          <w:tcPr>
            <w:tcW w:w="2268" w:type="dxa"/>
          </w:tcPr>
          <w:p w:rsidR="004C5AC0" w:rsidRDefault="004C5AC0" w:rsidP="00C32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Врач </w:t>
            </w:r>
            <w:r w:rsidR="00C32B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терапевт участковый</w:t>
            </w:r>
          </w:p>
        </w:tc>
        <w:tc>
          <w:tcPr>
            <w:tcW w:w="1275" w:type="dxa"/>
          </w:tcPr>
          <w:p w:rsidR="004C5AC0" w:rsidRDefault="004C5AC0" w:rsidP="00DE28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4C5AC0" w:rsidRDefault="004C5AC0" w:rsidP="004C5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4C5AC0" w:rsidRDefault="004C5AC0" w:rsidP="004C5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 режиме сменного графика, 36/39 часовая рабочая неделя (женщины/мужчины) </w:t>
            </w:r>
          </w:p>
          <w:p w:rsidR="004C5AC0" w:rsidRDefault="004C5AC0" w:rsidP="004C5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расчета на 1,0 ставку.</w:t>
            </w:r>
          </w:p>
          <w:p w:rsidR="004C5AC0" w:rsidRPr="009F4F3E" w:rsidRDefault="004C5AC0" w:rsidP="004C5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2BA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4C5AC0" w:rsidRDefault="004C5AC0" w:rsidP="004C5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по специальности (аккредитация); навыки работы с персональным компьютером.</w:t>
            </w:r>
          </w:p>
          <w:p w:rsidR="004C5AC0" w:rsidRDefault="004C5AC0" w:rsidP="004C5AC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4C5AC0" w:rsidRDefault="004C5AC0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BA4" w:rsidRPr="008930E1" w:rsidTr="00776AA5">
        <w:tc>
          <w:tcPr>
            <w:tcW w:w="567" w:type="dxa"/>
          </w:tcPr>
          <w:p w:rsidR="00C32BA4" w:rsidRDefault="00C32BA4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552" w:type="dxa"/>
          </w:tcPr>
          <w:p w:rsidR="00C32BA4" w:rsidRDefault="00C32BA4" w:rsidP="00DE28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Терапевтическое отделение поликлиники</w:t>
            </w:r>
          </w:p>
        </w:tc>
        <w:tc>
          <w:tcPr>
            <w:tcW w:w="2268" w:type="dxa"/>
          </w:tcPr>
          <w:p w:rsidR="00C32BA4" w:rsidRDefault="00C32BA4" w:rsidP="00C32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общей практики (семейный врач)</w:t>
            </w:r>
          </w:p>
        </w:tc>
        <w:tc>
          <w:tcPr>
            <w:tcW w:w="1275" w:type="dxa"/>
          </w:tcPr>
          <w:p w:rsidR="00C32BA4" w:rsidRDefault="00C32BA4" w:rsidP="00DE28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C32BA4" w:rsidRDefault="00C32BA4" w:rsidP="00C32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C32BA4" w:rsidRDefault="00C32BA4" w:rsidP="00C32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 режиме сменного графика, 36/39 часовая рабочая неделя (женщины/мужчины) </w:t>
            </w:r>
          </w:p>
          <w:p w:rsidR="00C32BA4" w:rsidRDefault="00C32BA4" w:rsidP="00C32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расчета на 1,0 ставку.</w:t>
            </w:r>
          </w:p>
          <w:p w:rsidR="00C32BA4" w:rsidRPr="009F4F3E" w:rsidRDefault="00C32BA4" w:rsidP="00C32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C32BA4" w:rsidRDefault="00C32BA4" w:rsidP="00C32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диплома о медицинском образовании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действующего сертификата по специальности (аккредитация); навыки работы с персональным компьютером.</w:t>
            </w:r>
          </w:p>
          <w:p w:rsidR="00C32BA4" w:rsidRDefault="00C32BA4" w:rsidP="00C32BA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C32BA4" w:rsidRDefault="00C32BA4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BA4" w:rsidRPr="008930E1" w:rsidTr="00776AA5">
        <w:tc>
          <w:tcPr>
            <w:tcW w:w="567" w:type="dxa"/>
          </w:tcPr>
          <w:p w:rsidR="00C32BA4" w:rsidRDefault="00C32BA4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552" w:type="dxa"/>
          </w:tcPr>
          <w:p w:rsidR="00C32BA4" w:rsidRDefault="00C32BA4" w:rsidP="00DE28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Терапевтическое отделение стационара</w:t>
            </w:r>
          </w:p>
        </w:tc>
        <w:tc>
          <w:tcPr>
            <w:tcW w:w="2268" w:type="dxa"/>
          </w:tcPr>
          <w:p w:rsidR="00C32BA4" w:rsidRDefault="00C32BA4" w:rsidP="00C32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- терапевт</w:t>
            </w:r>
          </w:p>
        </w:tc>
        <w:tc>
          <w:tcPr>
            <w:tcW w:w="1275" w:type="dxa"/>
          </w:tcPr>
          <w:p w:rsidR="00C32BA4" w:rsidRDefault="00C32BA4" w:rsidP="00DE28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 w:rsidR="00C32BA4" w:rsidRDefault="00C32BA4" w:rsidP="00C32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C32BA4" w:rsidRDefault="00C32BA4" w:rsidP="00C32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 режиме сменного графика, 36/39 часовая рабочая неделя (женщины/мужчины) </w:t>
            </w:r>
          </w:p>
          <w:p w:rsidR="00C32BA4" w:rsidRDefault="00C32BA4" w:rsidP="00C32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расчета на 1,0 ставку.</w:t>
            </w:r>
          </w:p>
          <w:p w:rsidR="00C32BA4" w:rsidRPr="009F4F3E" w:rsidRDefault="00C32BA4" w:rsidP="00C32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C32BA4" w:rsidRDefault="00C32BA4" w:rsidP="00C32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по специальности (аккредитация); навыки работы с персональным компьютером.</w:t>
            </w:r>
          </w:p>
          <w:p w:rsidR="00C32BA4" w:rsidRDefault="00C32BA4" w:rsidP="00C32BA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C32BA4" w:rsidRDefault="00C32BA4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902" w:rsidRPr="008930E1" w:rsidTr="00776AA5">
        <w:tc>
          <w:tcPr>
            <w:tcW w:w="567" w:type="dxa"/>
          </w:tcPr>
          <w:p w:rsidR="00762902" w:rsidRPr="008930E1" w:rsidRDefault="002E5E2F" w:rsidP="004C5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C5A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762902" w:rsidRDefault="00762902" w:rsidP="005A2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Дневной стационар</w:t>
            </w:r>
            <w:r w:rsidR="000D1B12">
              <w:rPr>
                <w:rFonts w:ascii="Times New Roman" w:hAnsi="Times New Roman" w:cs="Times New Roman"/>
                <w:sz w:val="24"/>
                <w:szCs w:val="24"/>
              </w:rPr>
              <w:t xml:space="preserve"> поликлиники</w:t>
            </w:r>
          </w:p>
        </w:tc>
        <w:tc>
          <w:tcPr>
            <w:tcW w:w="2268" w:type="dxa"/>
          </w:tcPr>
          <w:p w:rsidR="00762902" w:rsidRDefault="002E5E2F" w:rsidP="005A2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по медицинской реабилитации</w:t>
            </w:r>
          </w:p>
        </w:tc>
        <w:tc>
          <w:tcPr>
            <w:tcW w:w="1275" w:type="dxa"/>
          </w:tcPr>
          <w:p w:rsidR="00762902" w:rsidRDefault="00762902" w:rsidP="005A2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762902" w:rsidRDefault="00762902" w:rsidP="00762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762902" w:rsidRDefault="00762902" w:rsidP="00762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графика, 33 часовая рабочая неделя из расчета на 1,0 ставку.</w:t>
            </w:r>
          </w:p>
          <w:p w:rsidR="00762902" w:rsidRPr="009F4F3E" w:rsidRDefault="00762902" w:rsidP="00762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5E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762902" w:rsidRDefault="00762902" w:rsidP="00762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по специальности (аккредитация); навыки работы с персональным компьютером.</w:t>
            </w:r>
          </w:p>
          <w:p w:rsidR="00762902" w:rsidRDefault="00762902" w:rsidP="0076290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762902" w:rsidRDefault="00762902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902" w:rsidRPr="008930E1" w:rsidTr="00776AA5">
        <w:tc>
          <w:tcPr>
            <w:tcW w:w="567" w:type="dxa"/>
          </w:tcPr>
          <w:p w:rsidR="00762902" w:rsidRPr="008930E1" w:rsidRDefault="002E5E2F" w:rsidP="002E5E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552" w:type="dxa"/>
          </w:tcPr>
          <w:p w:rsidR="00762902" w:rsidRDefault="00EB6C10" w:rsidP="00EB6C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Кабинет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медико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санитарной помощи людям пожилого возраста поликлиники</w:t>
            </w:r>
          </w:p>
        </w:tc>
        <w:tc>
          <w:tcPr>
            <w:tcW w:w="2268" w:type="dxa"/>
          </w:tcPr>
          <w:p w:rsidR="00762902" w:rsidRDefault="00EB6C10" w:rsidP="005A2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- гериатр</w:t>
            </w:r>
          </w:p>
        </w:tc>
        <w:tc>
          <w:tcPr>
            <w:tcW w:w="1275" w:type="dxa"/>
          </w:tcPr>
          <w:p w:rsidR="00762902" w:rsidRDefault="00EB6C10" w:rsidP="005A2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EB6C10" w:rsidRDefault="00EB6C10" w:rsidP="00EB6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EB6C10" w:rsidRDefault="00EB6C10" w:rsidP="00EB6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графика, 33 часовая рабочая неделя из расчета на 1,0 ставку.</w:t>
            </w:r>
          </w:p>
          <w:p w:rsidR="00EB6C10" w:rsidRPr="009F4F3E" w:rsidRDefault="00EB6C10" w:rsidP="00EB6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5E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EB6C10" w:rsidRDefault="00EB6C10" w:rsidP="00EB6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по специальности (аккредитация); навыки работы с персональным компьютером.</w:t>
            </w:r>
          </w:p>
          <w:p w:rsidR="00762902" w:rsidRDefault="00EB6C10" w:rsidP="00EB6C1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762902" w:rsidRDefault="00762902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902" w:rsidRPr="008930E1" w:rsidTr="00776AA5">
        <w:tc>
          <w:tcPr>
            <w:tcW w:w="567" w:type="dxa"/>
          </w:tcPr>
          <w:p w:rsidR="00762902" w:rsidRPr="008930E1" w:rsidRDefault="002E5E2F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D1B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762902" w:rsidRDefault="00EB6C10" w:rsidP="005A2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Выездная паллиативная бригада поликлиники</w:t>
            </w:r>
          </w:p>
        </w:tc>
        <w:tc>
          <w:tcPr>
            <w:tcW w:w="2268" w:type="dxa"/>
          </w:tcPr>
          <w:p w:rsidR="00762902" w:rsidRDefault="00EB6C10" w:rsidP="005A2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Врач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паллиативной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медицинской помощи</w:t>
            </w:r>
          </w:p>
        </w:tc>
        <w:tc>
          <w:tcPr>
            <w:tcW w:w="1275" w:type="dxa"/>
          </w:tcPr>
          <w:p w:rsidR="00762902" w:rsidRDefault="00EB6C10" w:rsidP="005A2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EB6C10" w:rsidRDefault="00EB6C10" w:rsidP="00EB6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EB6C10" w:rsidRDefault="00EB6C10" w:rsidP="00EB6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графика, 33 часовая рабочая неделя из расчета на 1,0 ставку.</w:t>
            </w:r>
          </w:p>
          <w:p w:rsidR="00EB6C10" w:rsidRPr="009F4F3E" w:rsidRDefault="00EB6C10" w:rsidP="00EB6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5E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EB6C10" w:rsidRDefault="00EB6C10" w:rsidP="00EB6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по специальности (аккредитация); навыки работы с персональным компьютером.</w:t>
            </w:r>
          </w:p>
          <w:p w:rsidR="00762902" w:rsidRDefault="00EB6C10" w:rsidP="00EB6C1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762902" w:rsidRDefault="00762902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2E9" w:rsidRPr="008930E1" w:rsidTr="00776AA5">
        <w:tc>
          <w:tcPr>
            <w:tcW w:w="567" w:type="dxa"/>
          </w:tcPr>
          <w:p w:rsidR="007C52E9" w:rsidRDefault="007C52E9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552" w:type="dxa"/>
          </w:tcPr>
          <w:p w:rsidR="007C52E9" w:rsidRDefault="007C52E9" w:rsidP="005A2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 амбулаторной онкологической помощи</w:t>
            </w:r>
          </w:p>
        </w:tc>
        <w:tc>
          <w:tcPr>
            <w:tcW w:w="2268" w:type="dxa"/>
          </w:tcPr>
          <w:p w:rsidR="007C52E9" w:rsidRDefault="007C52E9" w:rsidP="005A2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Врач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колопроктолог</w:t>
            </w:r>
            <w:proofErr w:type="spellEnd"/>
          </w:p>
        </w:tc>
        <w:tc>
          <w:tcPr>
            <w:tcW w:w="1275" w:type="dxa"/>
          </w:tcPr>
          <w:p w:rsidR="007C52E9" w:rsidRDefault="007C52E9" w:rsidP="005A2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7C52E9" w:rsidRDefault="007C52E9" w:rsidP="007C5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7C52E9" w:rsidRDefault="007C52E9" w:rsidP="007C5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 режиме сменного графика, 33 часовая рабочая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неделя из расчета на 1,0 ставку.</w:t>
            </w:r>
          </w:p>
          <w:p w:rsidR="007C52E9" w:rsidRPr="009F4F3E" w:rsidRDefault="007C52E9" w:rsidP="007C5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100000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7C52E9" w:rsidRDefault="007C52E9" w:rsidP="007C5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по специальности (аккредитация); навыки работы с персональным компьютером.</w:t>
            </w:r>
          </w:p>
          <w:p w:rsidR="007C52E9" w:rsidRDefault="007C52E9" w:rsidP="007C52E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7C52E9" w:rsidRDefault="007C52E9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2E9" w:rsidRPr="008930E1" w:rsidTr="00776AA5">
        <w:tc>
          <w:tcPr>
            <w:tcW w:w="567" w:type="dxa"/>
          </w:tcPr>
          <w:p w:rsidR="007C52E9" w:rsidRDefault="007C52E9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552" w:type="dxa"/>
          </w:tcPr>
          <w:p w:rsidR="007C52E9" w:rsidRDefault="007C52E9" w:rsidP="003D1B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 амбулаторной онкологической помощи</w:t>
            </w:r>
          </w:p>
        </w:tc>
        <w:tc>
          <w:tcPr>
            <w:tcW w:w="2268" w:type="dxa"/>
          </w:tcPr>
          <w:p w:rsidR="007C52E9" w:rsidRDefault="007C52E9" w:rsidP="007C5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- гастроэнтеролог</w:t>
            </w:r>
          </w:p>
        </w:tc>
        <w:tc>
          <w:tcPr>
            <w:tcW w:w="1275" w:type="dxa"/>
          </w:tcPr>
          <w:p w:rsidR="007C52E9" w:rsidRDefault="007C52E9" w:rsidP="003D1B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7C52E9" w:rsidRDefault="007C52E9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7C52E9" w:rsidRDefault="007C52E9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графика, 33 часовая рабочая неделя из расчета на 1,0 ставку.</w:t>
            </w:r>
          </w:p>
          <w:p w:rsidR="007C52E9" w:rsidRPr="009F4F3E" w:rsidRDefault="007C52E9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100000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7C52E9" w:rsidRDefault="007C52E9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по специальности (аккредитация); навыки работы с персональным компьютером.</w:t>
            </w:r>
          </w:p>
          <w:p w:rsidR="007C52E9" w:rsidRDefault="007C52E9" w:rsidP="003D1B4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7C52E9" w:rsidRDefault="007C52E9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17" w:rsidRPr="008930E1" w:rsidTr="00776AA5">
        <w:tc>
          <w:tcPr>
            <w:tcW w:w="567" w:type="dxa"/>
          </w:tcPr>
          <w:p w:rsidR="00B05917" w:rsidRPr="008930E1" w:rsidRDefault="007C52E9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D1B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B05917" w:rsidRDefault="00B05917" w:rsidP="00B05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Травмо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хирургическое отделение поликлиники</w:t>
            </w:r>
          </w:p>
        </w:tc>
        <w:tc>
          <w:tcPr>
            <w:tcW w:w="2268" w:type="dxa"/>
          </w:tcPr>
          <w:p w:rsidR="00B05917" w:rsidRDefault="00B05917" w:rsidP="007C5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Врач - </w:t>
            </w:r>
            <w:proofErr w:type="spellStart"/>
            <w:r w:rsidR="007C52E9">
              <w:rPr>
                <w:rFonts w:ascii="Times New Roman" w:hAnsi="Times New Roman" w:cs="Times New Roman"/>
                <w:sz w:val="24"/>
                <w:szCs w:val="24"/>
              </w:rPr>
              <w:t>эндоскопист</w:t>
            </w:r>
            <w:proofErr w:type="spellEnd"/>
          </w:p>
        </w:tc>
        <w:tc>
          <w:tcPr>
            <w:tcW w:w="1275" w:type="dxa"/>
          </w:tcPr>
          <w:p w:rsidR="00B05917" w:rsidRDefault="00B05917" w:rsidP="005A2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B05917" w:rsidRDefault="00B05917" w:rsidP="005A2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B05917" w:rsidRDefault="00B05917" w:rsidP="005A2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графика, 33 часовая рабочая неделя из расчета на 1,0 ставку.</w:t>
            </w:r>
          </w:p>
          <w:p w:rsidR="00B05917" w:rsidRPr="009F4F3E" w:rsidRDefault="00B05917" w:rsidP="005A2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5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B05917" w:rsidRDefault="00B05917" w:rsidP="005A2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диплома о медицинском образовании и действующего сертификата по специальности (аккредитация); навыки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с персональным компьютером.</w:t>
            </w:r>
          </w:p>
          <w:p w:rsidR="00B05917" w:rsidRDefault="00B05917" w:rsidP="005A2FD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B05917" w:rsidRDefault="00B05917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B12" w:rsidRPr="008930E1" w:rsidTr="00776AA5">
        <w:tc>
          <w:tcPr>
            <w:tcW w:w="567" w:type="dxa"/>
          </w:tcPr>
          <w:p w:rsidR="000D1B12" w:rsidRPr="008930E1" w:rsidRDefault="007C52E9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  <w:r w:rsidR="000D1B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0D1B12" w:rsidRDefault="000D1B12" w:rsidP="00B05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Травмо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хирургическое отделение (поликлиника)</w:t>
            </w:r>
          </w:p>
        </w:tc>
        <w:tc>
          <w:tcPr>
            <w:tcW w:w="2268" w:type="dxa"/>
          </w:tcPr>
          <w:p w:rsidR="000D1B12" w:rsidRDefault="000D1B12" w:rsidP="007C5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Врач </w:t>
            </w:r>
            <w:r w:rsidR="007C52E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52E9">
              <w:rPr>
                <w:rFonts w:ascii="Times New Roman" w:hAnsi="Times New Roman" w:cs="Times New Roman"/>
                <w:sz w:val="24"/>
                <w:szCs w:val="24"/>
              </w:rPr>
              <w:t>травматолог - ортопед</w:t>
            </w:r>
          </w:p>
        </w:tc>
        <w:tc>
          <w:tcPr>
            <w:tcW w:w="1275" w:type="dxa"/>
          </w:tcPr>
          <w:p w:rsidR="000D1B12" w:rsidRDefault="000D1B12" w:rsidP="005A2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D1B12" w:rsidRDefault="000D1B12" w:rsidP="005A2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0D1B12" w:rsidRDefault="000D1B12" w:rsidP="005A2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графика, 33 часовая рабочая неделя из расчета на 1,0 ставку.</w:t>
            </w:r>
          </w:p>
          <w:p w:rsidR="000D1B12" w:rsidRPr="009F4F3E" w:rsidRDefault="000D1B12" w:rsidP="005A2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5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0D1B12" w:rsidRDefault="000D1B12" w:rsidP="005A2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по специальности (аккредитация); навыки работы с персональным компьютером.</w:t>
            </w:r>
          </w:p>
          <w:p w:rsidR="000D1B12" w:rsidRDefault="000D1B12" w:rsidP="005A2FD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0D1B12" w:rsidRDefault="000D1B12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B12" w:rsidRPr="008930E1" w:rsidTr="00776AA5">
        <w:tc>
          <w:tcPr>
            <w:tcW w:w="567" w:type="dxa"/>
          </w:tcPr>
          <w:p w:rsidR="000D1B12" w:rsidRDefault="007C52E9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D1B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0D1B12" w:rsidRDefault="000D1B12" w:rsidP="007C5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D1">
              <w:rPr>
                <w:rFonts w:ascii="Times New Roman" w:hAnsi="Times New Roman" w:cs="Times New Roman"/>
                <w:sz w:val="24"/>
                <w:szCs w:val="24"/>
              </w:rPr>
              <w:t>Отделение лучевой диагностики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0D1B12" w:rsidRDefault="000D1B12" w:rsidP="00E82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D1">
              <w:rPr>
                <w:rFonts w:ascii="Times New Roman" w:hAnsi="Times New Roman" w:cs="Times New Roman"/>
                <w:sz w:val="24"/>
                <w:szCs w:val="24"/>
              </w:rPr>
              <w:t>Врач ультразвуковой диагностики</w:t>
            </w:r>
          </w:p>
        </w:tc>
        <w:tc>
          <w:tcPr>
            <w:tcW w:w="1275" w:type="dxa"/>
          </w:tcPr>
          <w:p w:rsidR="000D1B12" w:rsidRDefault="000D1B12" w:rsidP="005A2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4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D1B12" w:rsidRDefault="000D1B12" w:rsidP="00E82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0D1B12" w:rsidRDefault="000D1B12" w:rsidP="00E82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графика, 36/39 (женщины/мужчины)  часовая рабочая неделя из расчета на 1,0 ставку.</w:t>
            </w:r>
          </w:p>
          <w:p w:rsidR="000D1B12" w:rsidRPr="009F4F3E" w:rsidRDefault="000D1B12" w:rsidP="00E82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5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0D1B12" w:rsidRDefault="000D1B12" w:rsidP="00E82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по специальности (аккредитация); навыки работы с персональным компьютером.</w:t>
            </w:r>
          </w:p>
          <w:p w:rsidR="000D1B12" w:rsidRDefault="000D1B12" w:rsidP="005A2FD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0D1B12" w:rsidRDefault="000D1B12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B12" w:rsidRPr="008930E1" w:rsidTr="00776AA5">
        <w:tc>
          <w:tcPr>
            <w:tcW w:w="567" w:type="dxa"/>
          </w:tcPr>
          <w:p w:rsidR="000D1B12" w:rsidRDefault="007C52E9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  <w:r w:rsidR="000C40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0D1B12" w:rsidRPr="004D74D1" w:rsidRDefault="000D1B12" w:rsidP="005A2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</w:t>
            </w:r>
            <w:r w:rsidR="000C40DC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профилактики (поликлиника)</w:t>
            </w:r>
          </w:p>
        </w:tc>
        <w:tc>
          <w:tcPr>
            <w:tcW w:w="2268" w:type="dxa"/>
          </w:tcPr>
          <w:p w:rsidR="000D1B12" w:rsidRPr="004D74D1" w:rsidRDefault="000D1B12" w:rsidP="005A2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функциональной диагностики</w:t>
            </w:r>
          </w:p>
        </w:tc>
        <w:tc>
          <w:tcPr>
            <w:tcW w:w="1275" w:type="dxa"/>
          </w:tcPr>
          <w:p w:rsidR="000D1B12" w:rsidRPr="004D74D1" w:rsidRDefault="000D1B12" w:rsidP="005A2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0D1B12" w:rsidRDefault="000D1B12" w:rsidP="005A2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0D1B12" w:rsidRDefault="000D1B12" w:rsidP="005A2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 режиме сменного графика, 36/39 (женщины/мужчины)  часовая рабочая </w:t>
            </w:r>
          </w:p>
          <w:p w:rsidR="000D1B12" w:rsidRDefault="000D1B12" w:rsidP="005A2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неделя из расчета на 1,0 ставку.</w:t>
            </w:r>
          </w:p>
          <w:p w:rsidR="000D1B12" w:rsidRPr="009F4F3E" w:rsidRDefault="000D1B12" w:rsidP="005A2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5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0D1B12" w:rsidRDefault="000D1B12" w:rsidP="005A2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по специальности (аккредитация); навыки работы с персональным компьютером.</w:t>
            </w:r>
          </w:p>
          <w:p w:rsidR="000D1B12" w:rsidRPr="009F4F3E" w:rsidRDefault="000D1B12" w:rsidP="00E82FE7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0D1B12" w:rsidRDefault="000D1B12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B12" w:rsidRPr="008930E1" w:rsidTr="00776AA5">
        <w:tc>
          <w:tcPr>
            <w:tcW w:w="567" w:type="dxa"/>
          </w:tcPr>
          <w:p w:rsidR="000D1B12" w:rsidRDefault="007C52E9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552" w:type="dxa"/>
          </w:tcPr>
          <w:p w:rsidR="000D1B12" w:rsidRDefault="000D1B12" w:rsidP="005A2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 профессиональной патологии</w:t>
            </w:r>
          </w:p>
        </w:tc>
        <w:tc>
          <w:tcPr>
            <w:tcW w:w="2268" w:type="dxa"/>
          </w:tcPr>
          <w:p w:rsidR="000D1B12" w:rsidRDefault="000D1B12" w:rsidP="005A2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Врач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профпатолог</w:t>
            </w:r>
            <w:proofErr w:type="spellEnd"/>
          </w:p>
        </w:tc>
        <w:tc>
          <w:tcPr>
            <w:tcW w:w="1275" w:type="dxa"/>
          </w:tcPr>
          <w:p w:rsidR="000D1B12" w:rsidRDefault="000D1B12" w:rsidP="005A2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0D1B12" w:rsidRDefault="000D1B12" w:rsidP="005A2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0D1B12" w:rsidRDefault="000D1B12" w:rsidP="005A2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графика, 33 часовая рабочая неделя из расчета на 1,0 ставку.</w:t>
            </w:r>
          </w:p>
          <w:p w:rsidR="000D1B12" w:rsidRPr="009F4F3E" w:rsidRDefault="000D1B12" w:rsidP="005A2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5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0D1B12" w:rsidRDefault="000D1B12" w:rsidP="005A2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по специальности (аккредитация); навыки работы с персональным компьютером.</w:t>
            </w:r>
          </w:p>
          <w:p w:rsidR="000D1B12" w:rsidRDefault="000D1B12" w:rsidP="005A2FD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0D1B12" w:rsidRDefault="000D1B12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B12" w:rsidRPr="008930E1" w:rsidTr="00776AA5">
        <w:tc>
          <w:tcPr>
            <w:tcW w:w="567" w:type="dxa"/>
          </w:tcPr>
          <w:p w:rsidR="000D1B12" w:rsidRDefault="007C52E9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C40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0D1B12" w:rsidRDefault="000D1B12" w:rsidP="005A2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Воргашорская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больница</w:t>
            </w:r>
          </w:p>
        </w:tc>
        <w:tc>
          <w:tcPr>
            <w:tcW w:w="2268" w:type="dxa"/>
          </w:tcPr>
          <w:p w:rsidR="000D1B12" w:rsidRDefault="000D1B12" w:rsidP="005A2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- рентгенолог</w:t>
            </w:r>
          </w:p>
        </w:tc>
        <w:tc>
          <w:tcPr>
            <w:tcW w:w="1275" w:type="dxa"/>
          </w:tcPr>
          <w:p w:rsidR="000D1B12" w:rsidRDefault="000D1B12" w:rsidP="005A2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D1B12" w:rsidRDefault="000D1B12" w:rsidP="00D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0D1B12" w:rsidRDefault="000D1B12" w:rsidP="00D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графика, 30 часовая рабочая неделя из расчета на 1,0 ставку.</w:t>
            </w:r>
          </w:p>
          <w:p w:rsidR="000D1B12" w:rsidRPr="009F4F3E" w:rsidRDefault="000D1B12" w:rsidP="00D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5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0D1B12" w:rsidRDefault="000D1B12" w:rsidP="00D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по специальности (аккредитация); навыки работы с персональным компьютером.</w:t>
            </w:r>
          </w:p>
          <w:p w:rsidR="000D1B12" w:rsidRDefault="000D1B12" w:rsidP="005A2FD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0D1B12" w:rsidRDefault="000D1B12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B12" w:rsidRPr="008930E1" w:rsidTr="00776AA5">
        <w:tc>
          <w:tcPr>
            <w:tcW w:w="567" w:type="dxa"/>
          </w:tcPr>
          <w:p w:rsidR="000D1B12" w:rsidRDefault="007C52E9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  <w:r w:rsidR="000C40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0D1B12" w:rsidRDefault="000D1B12" w:rsidP="005A2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Воргашорская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больница</w:t>
            </w:r>
          </w:p>
        </w:tc>
        <w:tc>
          <w:tcPr>
            <w:tcW w:w="2268" w:type="dxa"/>
          </w:tcPr>
          <w:p w:rsidR="000D1B12" w:rsidRDefault="007C52E9" w:rsidP="00B05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общей практики (семейный врач)</w:t>
            </w:r>
          </w:p>
        </w:tc>
        <w:tc>
          <w:tcPr>
            <w:tcW w:w="1275" w:type="dxa"/>
          </w:tcPr>
          <w:p w:rsidR="000D1B12" w:rsidRDefault="000D1B12" w:rsidP="005A2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D1B12" w:rsidRDefault="000D1B12" w:rsidP="005A2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0D1B12" w:rsidRDefault="000D1B12" w:rsidP="005A2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графика, 33 часовая рабочая неделя из расчета на 1,0 ставку.</w:t>
            </w:r>
          </w:p>
          <w:p w:rsidR="000D1B12" w:rsidRPr="009F4F3E" w:rsidRDefault="000D1B12" w:rsidP="005A2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5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0D1B12" w:rsidRDefault="000D1B12" w:rsidP="005A2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по специальности (аккредитация); навыки работы с персональным компьютером.</w:t>
            </w:r>
          </w:p>
          <w:p w:rsidR="000D1B12" w:rsidRDefault="000D1B12" w:rsidP="00DA6D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0D1B12" w:rsidRDefault="000D1B12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B12" w:rsidRPr="008930E1" w:rsidTr="00776AA5">
        <w:tc>
          <w:tcPr>
            <w:tcW w:w="567" w:type="dxa"/>
          </w:tcPr>
          <w:p w:rsidR="000D1B12" w:rsidRPr="008930E1" w:rsidRDefault="007C52E9" w:rsidP="005A2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C40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0D1B12" w:rsidRDefault="000D1B12" w:rsidP="005A2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патологоанатоми-ческое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отделение</w:t>
            </w:r>
          </w:p>
        </w:tc>
        <w:tc>
          <w:tcPr>
            <w:tcW w:w="2268" w:type="dxa"/>
          </w:tcPr>
          <w:p w:rsidR="000D1B12" w:rsidRDefault="000D1B12" w:rsidP="00D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Врач - патологоанатом </w:t>
            </w:r>
          </w:p>
        </w:tc>
        <w:tc>
          <w:tcPr>
            <w:tcW w:w="1275" w:type="dxa"/>
          </w:tcPr>
          <w:p w:rsidR="000D1B12" w:rsidRDefault="000C40DC" w:rsidP="005A2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D1B12" w:rsidRDefault="000D1B12" w:rsidP="00D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0D1B12" w:rsidRDefault="000D1B12" w:rsidP="00D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графика, 30 часовая рабочая неделя из расчета на 1,0 ставку.</w:t>
            </w:r>
          </w:p>
          <w:p w:rsidR="000D1B12" w:rsidRPr="009F4F3E" w:rsidRDefault="000D1B12" w:rsidP="00D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5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0D1B12" w:rsidRDefault="000D1B12" w:rsidP="00D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по специальности (аккредитация); навыки работы с персональным компьютером.</w:t>
            </w:r>
          </w:p>
          <w:p w:rsidR="000D1B12" w:rsidRDefault="000D1B12" w:rsidP="00DA6D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0D1B12" w:rsidRDefault="000D1B12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B12" w:rsidRPr="008930E1" w:rsidTr="00776AA5">
        <w:tc>
          <w:tcPr>
            <w:tcW w:w="567" w:type="dxa"/>
          </w:tcPr>
          <w:p w:rsidR="000D1B12" w:rsidRPr="008930E1" w:rsidRDefault="007C52E9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  <w:r w:rsidR="000C40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0D1B12" w:rsidRPr="004D74D1" w:rsidRDefault="000D1B12" w:rsidP="004D7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Кабинет функциональной диагностики</w:t>
            </w:r>
          </w:p>
        </w:tc>
        <w:tc>
          <w:tcPr>
            <w:tcW w:w="2268" w:type="dxa"/>
          </w:tcPr>
          <w:p w:rsidR="000D1B12" w:rsidRPr="004D74D1" w:rsidRDefault="000D1B12" w:rsidP="00D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функциональной диагностики</w:t>
            </w:r>
          </w:p>
        </w:tc>
        <w:tc>
          <w:tcPr>
            <w:tcW w:w="1275" w:type="dxa"/>
          </w:tcPr>
          <w:p w:rsidR="000D1B12" w:rsidRPr="004D74D1" w:rsidRDefault="000D1B12" w:rsidP="0051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D1B12" w:rsidRDefault="000D1B12" w:rsidP="00D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0D1B12" w:rsidRDefault="000D1B12" w:rsidP="00D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 режиме сменного графика, 36/39 (женщины/мужчины)  часовая рабочая </w:t>
            </w:r>
          </w:p>
          <w:p w:rsidR="000D1B12" w:rsidRDefault="000D1B12" w:rsidP="00D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неделя из расчета на 1,0 ставку.</w:t>
            </w:r>
          </w:p>
          <w:p w:rsidR="000D1B12" w:rsidRPr="009F4F3E" w:rsidRDefault="000D1B12" w:rsidP="00D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5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0D1B12" w:rsidRDefault="000D1B12" w:rsidP="00D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по специальности (аккредитация); навыки работы с персональным компьютером.</w:t>
            </w:r>
          </w:p>
          <w:p w:rsidR="000D1B12" w:rsidRPr="009F4F3E" w:rsidRDefault="000D1B12" w:rsidP="00DA6D05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0D1B12" w:rsidRPr="008930E1" w:rsidRDefault="000D1B12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2E9" w:rsidRPr="008930E1" w:rsidTr="00776AA5">
        <w:tc>
          <w:tcPr>
            <w:tcW w:w="567" w:type="dxa"/>
          </w:tcPr>
          <w:p w:rsidR="007C52E9" w:rsidRDefault="007C52E9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552" w:type="dxa"/>
          </w:tcPr>
          <w:p w:rsidR="007C52E9" w:rsidRDefault="007C52E9" w:rsidP="004D7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Отделение анестезиологии-реанимации</w:t>
            </w:r>
          </w:p>
        </w:tc>
        <w:tc>
          <w:tcPr>
            <w:tcW w:w="2268" w:type="dxa"/>
          </w:tcPr>
          <w:p w:rsidR="007C52E9" w:rsidRDefault="007C52E9" w:rsidP="007C5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- анестезиолог - реаниматолог</w:t>
            </w:r>
          </w:p>
        </w:tc>
        <w:tc>
          <w:tcPr>
            <w:tcW w:w="1275" w:type="dxa"/>
          </w:tcPr>
          <w:p w:rsidR="007C52E9" w:rsidRDefault="007C52E9" w:rsidP="0051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7C52E9" w:rsidRDefault="007C52E9" w:rsidP="007C5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7C52E9" w:rsidRDefault="007C52E9" w:rsidP="007C5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 режиме сменного графика, 36/39 (женщины/мужчины)  часовая рабочая </w:t>
            </w:r>
          </w:p>
          <w:p w:rsidR="007C52E9" w:rsidRDefault="007C52E9" w:rsidP="007C5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неделя из расчета на 1,0 ставку.</w:t>
            </w:r>
          </w:p>
          <w:p w:rsidR="007C52E9" w:rsidRPr="009F4F3E" w:rsidRDefault="007C52E9" w:rsidP="007C5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100000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7C52E9" w:rsidRDefault="007C52E9" w:rsidP="007C5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по специальности (аккредитация); навыки работы с персональным компьютером.</w:t>
            </w:r>
          </w:p>
          <w:p w:rsidR="007C52E9" w:rsidRDefault="007C52E9" w:rsidP="007C52E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7C52E9" w:rsidRPr="008930E1" w:rsidRDefault="007C52E9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B12" w:rsidRPr="008930E1" w:rsidTr="00776AA5">
        <w:tc>
          <w:tcPr>
            <w:tcW w:w="567" w:type="dxa"/>
          </w:tcPr>
          <w:p w:rsidR="000D1B12" w:rsidRDefault="007C52E9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  <w:r w:rsidR="000C40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0D1B12" w:rsidRPr="004D74D1" w:rsidRDefault="000D1B12" w:rsidP="0051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скорой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медицинской помощи</w:t>
            </w:r>
          </w:p>
        </w:tc>
        <w:tc>
          <w:tcPr>
            <w:tcW w:w="2268" w:type="dxa"/>
          </w:tcPr>
          <w:p w:rsidR="000D1B12" w:rsidRPr="004D74D1" w:rsidRDefault="000D1B12" w:rsidP="0051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Врач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скорой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медицинской помощи</w:t>
            </w:r>
          </w:p>
        </w:tc>
        <w:tc>
          <w:tcPr>
            <w:tcW w:w="1275" w:type="dxa"/>
          </w:tcPr>
          <w:p w:rsidR="000D1B12" w:rsidRPr="004D74D1" w:rsidRDefault="000D1B12" w:rsidP="0051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0D1B12" w:rsidRDefault="000D1B12" w:rsidP="00D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0D1B12" w:rsidRDefault="000D1B12" w:rsidP="00D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 режиме сменного графика, 36/39 (женщины/мужчины)  часовая рабочая </w:t>
            </w:r>
          </w:p>
          <w:p w:rsidR="000D1B12" w:rsidRDefault="000D1B12" w:rsidP="00D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неделя из расчета на 1,0 ставку.</w:t>
            </w:r>
          </w:p>
          <w:p w:rsidR="000D1B12" w:rsidRPr="009F4F3E" w:rsidRDefault="000D1B12" w:rsidP="00D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5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0D1B12" w:rsidRDefault="000D1B12" w:rsidP="00D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по специальности (аккредитация); навыки работы с персональным компьютером.</w:t>
            </w:r>
          </w:p>
          <w:p w:rsidR="000D1B12" w:rsidRPr="009F4F3E" w:rsidRDefault="000D1B12" w:rsidP="00DA6D05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0D1B12" w:rsidRPr="008930E1" w:rsidRDefault="000D1B12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B12" w:rsidRPr="008930E1" w:rsidTr="00776AA5">
        <w:tc>
          <w:tcPr>
            <w:tcW w:w="567" w:type="dxa"/>
          </w:tcPr>
          <w:p w:rsidR="000D1B12" w:rsidRDefault="007C52E9" w:rsidP="009C4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C40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0D1B12" w:rsidRPr="004D74D1" w:rsidRDefault="000D1B12" w:rsidP="0051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Взрослое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травматолого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ортопедическое отделение</w:t>
            </w:r>
          </w:p>
        </w:tc>
        <w:tc>
          <w:tcPr>
            <w:tcW w:w="2268" w:type="dxa"/>
          </w:tcPr>
          <w:p w:rsidR="000D1B12" w:rsidRPr="004D74D1" w:rsidRDefault="000D1B12" w:rsidP="0051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- травматолог - ортопед</w:t>
            </w:r>
          </w:p>
        </w:tc>
        <w:tc>
          <w:tcPr>
            <w:tcW w:w="1275" w:type="dxa"/>
          </w:tcPr>
          <w:p w:rsidR="000D1B12" w:rsidRPr="004D74D1" w:rsidRDefault="000D1B12" w:rsidP="0051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D1B12" w:rsidRDefault="000D1B12" w:rsidP="00D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0D1B12" w:rsidRDefault="000D1B12" w:rsidP="00D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 режиме сменного графика, 36/39 (женщины/мужчины)  часовая рабочая </w:t>
            </w:r>
          </w:p>
          <w:p w:rsidR="000D1B12" w:rsidRDefault="000D1B12" w:rsidP="00D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неделя из расчета на 1,0 ставку.</w:t>
            </w:r>
          </w:p>
          <w:p w:rsidR="000D1B12" w:rsidRPr="009F4F3E" w:rsidRDefault="000D1B12" w:rsidP="00D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5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0D1B12" w:rsidRDefault="000D1B12" w:rsidP="00D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по специальности (аккредитация); навыки работы с персональным компьютером.</w:t>
            </w:r>
          </w:p>
          <w:p w:rsidR="000D1B12" w:rsidRDefault="000D1B12" w:rsidP="00DA6D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0D1B12" w:rsidRPr="008930E1" w:rsidRDefault="000D1B12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2E9" w:rsidRPr="008930E1" w:rsidTr="00776AA5">
        <w:tc>
          <w:tcPr>
            <w:tcW w:w="567" w:type="dxa"/>
          </w:tcPr>
          <w:p w:rsidR="007C52E9" w:rsidRDefault="007C52E9" w:rsidP="009C4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552" w:type="dxa"/>
          </w:tcPr>
          <w:p w:rsidR="007C52E9" w:rsidRDefault="007C52E9" w:rsidP="0051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Централизованная клинико-диагностическая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лаборатория</w:t>
            </w:r>
          </w:p>
        </w:tc>
        <w:tc>
          <w:tcPr>
            <w:tcW w:w="2268" w:type="dxa"/>
          </w:tcPr>
          <w:p w:rsidR="007C52E9" w:rsidRDefault="007C52E9" w:rsidP="0051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Врач клинической лабораторной диагностики</w:t>
            </w:r>
          </w:p>
        </w:tc>
        <w:tc>
          <w:tcPr>
            <w:tcW w:w="1275" w:type="dxa"/>
          </w:tcPr>
          <w:p w:rsidR="007C52E9" w:rsidRDefault="007C52E9" w:rsidP="0051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7C52E9" w:rsidRDefault="007C52E9" w:rsidP="007C5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7C52E9" w:rsidRDefault="007C52E9" w:rsidP="007C5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 режиме сменного графика, 36/39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(женщины/мужчины)  часовая рабочая </w:t>
            </w:r>
          </w:p>
          <w:p w:rsidR="007C52E9" w:rsidRDefault="007C52E9" w:rsidP="007C5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неделя из расчета на 1,0 ставку.</w:t>
            </w:r>
          </w:p>
          <w:p w:rsidR="007C52E9" w:rsidRPr="009F4F3E" w:rsidRDefault="007C52E9" w:rsidP="007C5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100000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7C52E9" w:rsidRDefault="007C52E9" w:rsidP="007C5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по специальности (аккредитация); навыки работы с персональным компьютером.</w:t>
            </w:r>
          </w:p>
          <w:p w:rsidR="007C52E9" w:rsidRDefault="007C52E9" w:rsidP="007C52E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7C52E9" w:rsidRPr="008930E1" w:rsidRDefault="007C52E9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2E9" w:rsidRPr="008930E1" w:rsidTr="00776AA5">
        <w:tc>
          <w:tcPr>
            <w:tcW w:w="567" w:type="dxa"/>
          </w:tcPr>
          <w:p w:rsidR="007C52E9" w:rsidRDefault="007C52E9" w:rsidP="009C4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2552" w:type="dxa"/>
          </w:tcPr>
          <w:p w:rsidR="007C52E9" w:rsidRDefault="007C52E9" w:rsidP="003D1B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 клинико-диагностическая лаборатория</w:t>
            </w:r>
          </w:p>
        </w:tc>
        <w:tc>
          <w:tcPr>
            <w:tcW w:w="2268" w:type="dxa"/>
          </w:tcPr>
          <w:p w:rsidR="007C52E9" w:rsidRDefault="007C52E9" w:rsidP="003D1B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Фельдшер-лаборант</w:t>
            </w:r>
          </w:p>
        </w:tc>
        <w:tc>
          <w:tcPr>
            <w:tcW w:w="1275" w:type="dxa"/>
          </w:tcPr>
          <w:p w:rsidR="007C52E9" w:rsidRDefault="007C52E9" w:rsidP="003D1B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7C52E9" w:rsidRDefault="007C52E9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7C52E9" w:rsidRDefault="007C52E9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 режиме сменного графика, 36/39 (женщины/мужчины)  часовая рабочая </w:t>
            </w:r>
          </w:p>
          <w:p w:rsidR="007C52E9" w:rsidRDefault="007C52E9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неделя из расчета на 1,0 ставку.</w:t>
            </w:r>
          </w:p>
          <w:p w:rsidR="007C52E9" w:rsidRPr="009F4F3E" w:rsidRDefault="007C52E9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7C52E9" w:rsidRDefault="007C52E9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ртификата по специальности (аккредитация); навыки работы с персональным компьютером.</w:t>
            </w:r>
          </w:p>
          <w:p w:rsidR="007C52E9" w:rsidRDefault="007C52E9" w:rsidP="003D1B4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7C52E9" w:rsidRPr="008930E1" w:rsidRDefault="007C52E9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30E1" w:rsidRPr="008930E1" w:rsidRDefault="008930E1" w:rsidP="008930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C363C" w:rsidRDefault="00C40757" w:rsidP="008930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C363C" w:rsidRPr="001C363C">
        <w:rPr>
          <w:rFonts w:ascii="Times New Roman" w:hAnsi="Times New Roman" w:cs="Times New Roman"/>
          <w:sz w:val="24"/>
          <w:szCs w:val="24"/>
        </w:rPr>
        <w:t xml:space="preserve">По вопросам  трудоустройства  обращаться в отдел кадров по телефону: </w:t>
      </w:r>
      <w:r w:rsidR="00CA3CE0">
        <w:rPr>
          <w:rFonts w:ascii="Times New Roman" w:hAnsi="Times New Roman" w:cs="Times New Roman"/>
          <w:sz w:val="24"/>
          <w:szCs w:val="24"/>
        </w:rPr>
        <w:t xml:space="preserve">8 </w:t>
      </w:r>
      <w:r w:rsidR="001C363C" w:rsidRPr="001C363C">
        <w:rPr>
          <w:rFonts w:ascii="Times New Roman" w:hAnsi="Times New Roman" w:cs="Times New Roman"/>
          <w:sz w:val="24"/>
          <w:szCs w:val="24"/>
        </w:rPr>
        <w:t>(82151)</w:t>
      </w:r>
      <w:r w:rsidR="00CA3CE0">
        <w:rPr>
          <w:rFonts w:ascii="Times New Roman" w:hAnsi="Times New Roman" w:cs="Times New Roman"/>
          <w:sz w:val="24"/>
          <w:szCs w:val="24"/>
        </w:rPr>
        <w:t xml:space="preserve"> </w:t>
      </w:r>
      <w:r w:rsidR="000C40DC">
        <w:rPr>
          <w:rFonts w:ascii="Times New Roman" w:hAnsi="Times New Roman" w:cs="Times New Roman"/>
          <w:sz w:val="24"/>
          <w:szCs w:val="24"/>
        </w:rPr>
        <w:t>6</w:t>
      </w:r>
      <w:r w:rsidR="000C0CB1">
        <w:rPr>
          <w:rFonts w:ascii="Times New Roman" w:hAnsi="Times New Roman" w:cs="Times New Roman"/>
          <w:sz w:val="24"/>
          <w:szCs w:val="24"/>
        </w:rPr>
        <w:t>-</w:t>
      </w:r>
      <w:r w:rsidR="000C40DC">
        <w:rPr>
          <w:rFonts w:ascii="Times New Roman" w:hAnsi="Times New Roman" w:cs="Times New Roman"/>
          <w:sz w:val="24"/>
          <w:szCs w:val="24"/>
        </w:rPr>
        <w:t>84</w:t>
      </w:r>
      <w:r w:rsidR="000C0CB1">
        <w:rPr>
          <w:rFonts w:ascii="Times New Roman" w:hAnsi="Times New Roman" w:cs="Times New Roman"/>
          <w:sz w:val="24"/>
          <w:szCs w:val="24"/>
        </w:rPr>
        <w:t>-</w:t>
      </w:r>
      <w:r w:rsidR="000C40DC">
        <w:rPr>
          <w:rFonts w:ascii="Times New Roman" w:hAnsi="Times New Roman" w:cs="Times New Roman"/>
          <w:sz w:val="24"/>
          <w:szCs w:val="24"/>
        </w:rPr>
        <w:t>50</w:t>
      </w:r>
      <w:r w:rsidR="00793631">
        <w:rPr>
          <w:rFonts w:ascii="Times New Roman" w:hAnsi="Times New Roman" w:cs="Times New Roman"/>
          <w:sz w:val="24"/>
          <w:szCs w:val="24"/>
        </w:rPr>
        <w:t>, 6-76-46.</w:t>
      </w:r>
    </w:p>
    <w:sectPr w:rsidR="001C363C" w:rsidSect="00536EEE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A22"/>
    <w:rsid w:val="00031B15"/>
    <w:rsid w:val="00062CCB"/>
    <w:rsid w:val="00065D36"/>
    <w:rsid w:val="00080605"/>
    <w:rsid w:val="000816D5"/>
    <w:rsid w:val="000C0CB1"/>
    <w:rsid w:val="000C40DC"/>
    <w:rsid w:val="000D1B12"/>
    <w:rsid w:val="000D66B9"/>
    <w:rsid w:val="00183964"/>
    <w:rsid w:val="001C2BC9"/>
    <w:rsid w:val="001C363C"/>
    <w:rsid w:val="001D7755"/>
    <w:rsid w:val="0020639C"/>
    <w:rsid w:val="0024531F"/>
    <w:rsid w:val="00251851"/>
    <w:rsid w:val="0025775E"/>
    <w:rsid w:val="0026793F"/>
    <w:rsid w:val="00274F2C"/>
    <w:rsid w:val="002835BF"/>
    <w:rsid w:val="00291E3F"/>
    <w:rsid w:val="002C4E57"/>
    <w:rsid w:val="002E0C25"/>
    <w:rsid w:val="002E0EA1"/>
    <w:rsid w:val="002E11EA"/>
    <w:rsid w:val="002E5E2F"/>
    <w:rsid w:val="003003B7"/>
    <w:rsid w:val="0032712D"/>
    <w:rsid w:val="00381AF9"/>
    <w:rsid w:val="003836F6"/>
    <w:rsid w:val="003A11A4"/>
    <w:rsid w:val="003A1FF7"/>
    <w:rsid w:val="003D499A"/>
    <w:rsid w:val="003D5D8C"/>
    <w:rsid w:val="00407A22"/>
    <w:rsid w:val="00453580"/>
    <w:rsid w:val="004C26CA"/>
    <w:rsid w:val="004C45B5"/>
    <w:rsid w:val="004C5AC0"/>
    <w:rsid w:val="004D4019"/>
    <w:rsid w:val="004D62E8"/>
    <w:rsid w:val="004D74D1"/>
    <w:rsid w:val="004F369C"/>
    <w:rsid w:val="00513856"/>
    <w:rsid w:val="005224E5"/>
    <w:rsid w:val="00536EEE"/>
    <w:rsid w:val="005478A9"/>
    <w:rsid w:val="00550233"/>
    <w:rsid w:val="00580A7E"/>
    <w:rsid w:val="0062201E"/>
    <w:rsid w:val="006747D6"/>
    <w:rsid w:val="00717C59"/>
    <w:rsid w:val="00734EC0"/>
    <w:rsid w:val="00762902"/>
    <w:rsid w:val="00776AA5"/>
    <w:rsid w:val="00793631"/>
    <w:rsid w:val="00796659"/>
    <w:rsid w:val="007B07BA"/>
    <w:rsid w:val="007C52E9"/>
    <w:rsid w:val="00800385"/>
    <w:rsid w:val="00800D64"/>
    <w:rsid w:val="00873A59"/>
    <w:rsid w:val="00881DB5"/>
    <w:rsid w:val="008930E1"/>
    <w:rsid w:val="008D079B"/>
    <w:rsid w:val="008D39AE"/>
    <w:rsid w:val="00951BC7"/>
    <w:rsid w:val="009E1EA0"/>
    <w:rsid w:val="009F0FB3"/>
    <w:rsid w:val="009F4F3E"/>
    <w:rsid w:val="00A42EA7"/>
    <w:rsid w:val="00AD1A5B"/>
    <w:rsid w:val="00AF2531"/>
    <w:rsid w:val="00B05917"/>
    <w:rsid w:val="00B35884"/>
    <w:rsid w:val="00B54251"/>
    <w:rsid w:val="00B67922"/>
    <w:rsid w:val="00B96602"/>
    <w:rsid w:val="00BA01E0"/>
    <w:rsid w:val="00BE5A13"/>
    <w:rsid w:val="00BE775A"/>
    <w:rsid w:val="00C1252F"/>
    <w:rsid w:val="00C13D23"/>
    <w:rsid w:val="00C279B4"/>
    <w:rsid w:val="00C32BA4"/>
    <w:rsid w:val="00C40757"/>
    <w:rsid w:val="00C67822"/>
    <w:rsid w:val="00C82FC2"/>
    <w:rsid w:val="00CA3CE0"/>
    <w:rsid w:val="00CA464E"/>
    <w:rsid w:val="00CE31A2"/>
    <w:rsid w:val="00CE5FED"/>
    <w:rsid w:val="00D542F4"/>
    <w:rsid w:val="00D74925"/>
    <w:rsid w:val="00D832F2"/>
    <w:rsid w:val="00DA6D05"/>
    <w:rsid w:val="00DD04C3"/>
    <w:rsid w:val="00DE48A2"/>
    <w:rsid w:val="00DE66C5"/>
    <w:rsid w:val="00E145EA"/>
    <w:rsid w:val="00E82FE7"/>
    <w:rsid w:val="00E83DE8"/>
    <w:rsid w:val="00E90782"/>
    <w:rsid w:val="00E94AD2"/>
    <w:rsid w:val="00EB6C10"/>
    <w:rsid w:val="00EF0BC5"/>
    <w:rsid w:val="00F3285F"/>
    <w:rsid w:val="00F357A7"/>
    <w:rsid w:val="00F6623E"/>
    <w:rsid w:val="00FB42D3"/>
    <w:rsid w:val="00FB5DED"/>
    <w:rsid w:val="00FD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5FED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893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832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5FED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893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832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minzdrav.rkomi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mz@minzdrav.rkom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EF019-4C2E-489E-B216-99AAB7050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13</Pages>
  <Words>2739</Words>
  <Characters>15616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Гелета Анна Владимировна</dc:creator>
  <cp:lastModifiedBy>Гелета Анна Владимировна</cp:lastModifiedBy>
  <cp:revision>25</cp:revision>
  <cp:lastPrinted>2019-10-02T12:48:00Z</cp:lastPrinted>
  <dcterms:created xsi:type="dcterms:W3CDTF">2020-01-03T14:02:00Z</dcterms:created>
  <dcterms:modified xsi:type="dcterms:W3CDTF">2021-07-05T08:38:00Z</dcterms:modified>
</cp:coreProperties>
</file>