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7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0ED" w:rsidRPr="000414F8" w:rsidRDefault="007060ED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ГБУЗ РК</w:t>
            </w:r>
            <w:r w:rsidRPr="00041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0414F8">
              <w:rPr>
                <w:rFonts w:ascii="Times New Roman" w:hAnsi="Times New Roman" w:cs="Times New Roman"/>
                <w:b/>
                <w:sz w:val="24"/>
                <w:szCs w:val="24"/>
              </w:rPr>
              <w:t>Вуктыльская</w:t>
            </w:r>
            <w:proofErr w:type="spellEnd"/>
            <w:r w:rsidRPr="00041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центральная районная больница»</w:t>
            </w:r>
          </w:p>
          <w:p w:rsidR="007060ED" w:rsidRPr="000414F8" w:rsidRDefault="007060ED" w:rsidP="0070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169570, Республика Коми, г. Вуктыл, ул. Газовиков, д. 7, </w:t>
            </w:r>
          </w:p>
          <w:p w:rsidR="007060ED" w:rsidRPr="000414F8" w:rsidRDefault="007060ED" w:rsidP="0070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>тел./факс: 8 (82146)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>2-21-55,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0414F8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lang w:val="en-US" w:eastAsia="ru-RU"/>
                </w:rPr>
                <w:t>vukcrb</w:t>
              </w:r>
              <w:r w:rsidRPr="000414F8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lang w:eastAsia="ru-RU"/>
                </w:rPr>
                <w:t>@</w:t>
              </w:r>
              <w:r w:rsidRPr="000414F8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lang w:val="en-US" w:eastAsia="ru-RU"/>
                </w:rPr>
                <w:t>mail</w:t>
              </w:r>
              <w:r w:rsidRPr="000414F8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0414F8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7060ED" w:rsidRDefault="007060ED" w:rsidP="0070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D9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>лавн</w:t>
            </w:r>
            <w:r w:rsidR="007A6D9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 врач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A6D95">
              <w:rPr>
                <w:rFonts w:ascii="Times New Roman" w:hAnsi="Times New Roman" w:cs="Times New Roman"/>
                <w:sz w:val="24"/>
                <w:szCs w:val="24"/>
              </w:rPr>
              <w:t>Козырев Николай Николаевич</w:t>
            </w:r>
          </w:p>
          <w:p w:rsidR="001D7755" w:rsidRPr="008930E1" w:rsidRDefault="001D7755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F1B4C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Хирургический кабинет, хирургическое отделение</w:t>
            </w:r>
          </w:p>
          <w:p w:rsidR="002F1B4C" w:rsidRPr="00CD0EC8" w:rsidRDefault="002F1B4C" w:rsidP="00C627B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2F1B4C" w:rsidRDefault="002F1B4C" w:rsidP="00385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хирург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9E5B84" w:rsidRDefault="009E5B84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F1B4C" w:rsidRDefault="002F1B4C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F1B4C" w:rsidRDefault="002F1B4C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2F1B4C" w:rsidRPr="009F4F3E" w:rsidRDefault="002F1B4C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2F1B4C" w:rsidP="00C522F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2F1B4C" w:rsidRDefault="002F1B4C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2F1B4C" w:rsidRDefault="002F1B4C" w:rsidP="005C1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2F1B4C" w:rsidRPr="001C363C" w:rsidRDefault="002F1B4C" w:rsidP="005C1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2F1B4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аренды жилья в течение шести месяцев со дня заключения трудового договора;</w:t>
            </w:r>
          </w:p>
          <w:p w:rsidR="002F1B4C" w:rsidRPr="001C363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компенсации по оплате расходов, связанных с переездом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2F1B4C" w:rsidRDefault="002F1B4C" w:rsidP="00CA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</w:t>
            </w:r>
          </w:p>
          <w:p w:rsidR="002F1B4C" w:rsidRDefault="002F1B4C" w:rsidP="00CA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компенсации по оплате расходов,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связанных с переездом;</w:t>
            </w:r>
          </w:p>
          <w:p w:rsidR="002F1B4C" w:rsidRDefault="002F1B4C" w:rsidP="00CA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оплата аренды жилья в течение шести месяцев со дня заключения трудового договора. </w:t>
            </w:r>
          </w:p>
          <w:p w:rsidR="002F1B4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Pr="008930E1" w:rsidRDefault="002F1B4C" w:rsidP="00CD0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F1B4C" w:rsidRPr="009E5B84" w:rsidRDefault="009E5B84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Отделение, поликлиника</w:t>
            </w:r>
          </w:p>
        </w:tc>
        <w:tc>
          <w:tcPr>
            <w:tcW w:w="2409" w:type="dxa"/>
            <w:gridSpan w:val="2"/>
          </w:tcPr>
          <w:p w:rsidR="002F1B4C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невролог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C6F32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95" w:type="dxa"/>
          </w:tcPr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9E5B84" w:rsidRPr="009F4F3E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9E5B84" w:rsidP="009E5B8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B84" w:rsidRPr="008930E1" w:rsidTr="009F3153">
        <w:tc>
          <w:tcPr>
            <w:tcW w:w="567" w:type="dxa"/>
          </w:tcPr>
          <w:p w:rsidR="009E5B84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9E5B84" w:rsidRDefault="009E5B84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2409" w:type="dxa"/>
            <w:gridSpan w:val="2"/>
          </w:tcPr>
          <w:p w:rsidR="009E5B84" w:rsidRPr="00CD0EC8" w:rsidRDefault="009E5B84" w:rsidP="009E5B84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терапевт</w:t>
            </w:r>
          </w:p>
        </w:tc>
        <w:tc>
          <w:tcPr>
            <w:tcW w:w="1134" w:type="dxa"/>
          </w:tcPr>
          <w:p w:rsidR="009E5B84" w:rsidRDefault="009E5B84" w:rsidP="00CC6F32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9E5B84" w:rsidRPr="009F4F3E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9E5B84" w:rsidRPr="008930E1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B84" w:rsidRPr="008930E1" w:rsidTr="009F3153">
        <w:tc>
          <w:tcPr>
            <w:tcW w:w="567" w:type="dxa"/>
          </w:tcPr>
          <w:p w:rsidR="009E5B84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E5B84" w:rsidRDefault="009E5B84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Акушерское отделение, реанимационное отделение</w:t>
            </w:r>
          </w:p>
        </w:tc>
        <w:tc>
          <w:tcPr>
            <w:tcW w:w="2409" w:type="dxa"/>
            <w:gridSpan w:val="2"/>
          </w:tcPr>
          <w:p w:rsidR="009E5B84" w:rsidRDefault="009E5B84" w:rsidP="009E5B84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неонатолог</w:t>
            </w:r>
          </w:p>
        </w:tc>
        <w:tc>
          <w:tcPr>
            <w:tcW w:w="1134" w:type="dxa"/>
          </w:tcPr>
          <w:p w:rsidR="009E5B84" w:rsidRDefault="009E5B84" w:rsidP="00CC6F32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9E5B84" w:rsidRPr="009F4F3E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9E5B84" w:rsidRPr="008930E1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  <w:proofErr w:type="spell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оториноларинголога</w:t>
            </w:r>
            <w:proofErr w:type="spellEnd"/>
          </w:p>
        </w:tc>
        <w:tc>
          <w:tcPr>
            <w:tcW w:w="2409" w:type="dxa"/>
            <w:gridSpan w:val="2"/>
          </w:tcPr>
          <w:p w:rsidR="002F1B4C" w:rsidRDefault="002F1B4C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ториноларинголог</w:t>
            </w:r>
            <w:proofErr w:type="spellEnd"/>
          </w:p>
          <w:p w:rsidR="002F1B4C" w:rsidRPr="00CD0EC8" w:rsidRDefault="002F1B4C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9E5B84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0,25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ставк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B84" w:rsidRPr="009F4F3E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9E5B84" w:rsidP="009E5B8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1C363C" w:rsidTr="009F3153">
        <w:tc>
          <w:tcPr>
            <w:tcW w:w="567" w:type="dxa"/>
          </w:tcPr>
          <w:p w:rsidR="002F1B4C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Офтальмологический кабинет</w:t>
            </w:r>
          </w:p>
        </w:tc>
        <w:tc>
          <w:tcPr>
            <w:tcW w:w="2409" w:type="dxa"/>
            <w:gridSpan w:val="2"/>
          </w:tcPr>
          <w:p w:rsidR="002F1B4C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офтальмолог</w:t>
            </w:r>
          </w:p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2F1B4C" w:rsidRDefault="002F1B4C" w:rsidP="00C52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1B4C" w:rsidRDefault="002F1B4C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33 часовая рабочая неделя.</w:t>
            </w:r>
          </w:p>
          <w:p w:rsidR="002F1B4C" w:rsidRPr="009F4F3E" w:rsidRDefault="002F1B4C" w:rsidP="00EF7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2F1B4C" w:rsidP="00C522F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1C363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1C363C" w:rsidTr="009F3153">
        <w:tc>
          <w:tcPr>
            <w:tcW w:w="567" w:type="dxa"/>
          </w:tcPr>
          <w:p w:rsidR="002F1B4C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Детское  инфекционное </w:t>
            </w:r>
            <w:proofErr w:type="spell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боксированное</w:t>
            </w:r>
            <w:proofErr w:type="spell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409" w:type="dxa"/>
            <w:gridSpan w:val="2"/>
          </w:tcPr>
          <w:p w:rsidR="002F1B4C" w:rsidRDefault="002F1B4C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педиатр</w:t>
            </w:r>
          </w:p>
          <w:p w:rsidR="002F1B4C" w:rsidRPr="00CD0EC8" w:rsidRDefault="002F1B4C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9E5B84" w:rsidRPr="009F4F3E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9E5B84" w:rsidP="009E5B8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1C363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1C363C" w:rsidTr="009F3153">
        <w:tc>
          <w:tcPr>
            <w:tcW w:w="567" w:type="dxa"/>
          </w:tcPr>
          <w:p w:rsidR="002F1B4C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Детское инфекционное </w:t>
            </w:r>
            <w:proofErr w:type="spell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боксированное</w:t>
            </w:r>
            <w:proofErr w:type="spell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409" w:type="dxa"/>
            <w:gridSpan w:val="2"/>
          </w:tcPr>
          <w:p w:rsidR="002F1B4C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инфекционист</w:t>
            </w:r>
          </w:p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 часовая рабочая неделя.</w:t>
            </w:r>
          </w:p>
          <w:p w:rsidR="009E5B84" w:rsidRPr="009F4F3E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9E5B84" w:rsidP="009E5B8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1C363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1C363C" w:rsidTr="009F3153">
        <w:tc>
          <w:tcPr>
            <w:tcW w:w="567" w:type="dxa"/>
          </w:tcPr>
          <w:p w:rsidR="002F1B4C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Патологоанатоми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proofErr w:type="gram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409" w:type="dxa"/>
            <w:gridSpan w:val="2"/>
          </w:tcPr>
          <w:p w:rsidR="002F1B4C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атологоанатом</w:t>
            </w:r>
          </w:p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F1B4C" w:rsidRDefault="002F1B4C" w:rsidP="00556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0,5 ставки.</w:t>
            </w:r>
          </w:p>
          <w:p w:rsidR="002F1B4C" w:rsidRDefault="002F1B4C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30 часовая рабочая неделя</w:t>
            </w:r>
          </w:p>
          <w:p w:rsidR="002F1B4C" w:rsidRPr="009F4F3E" w:rsidRDefault="002F1B4C" w:rsidP="00556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2F1B4C" w:rsidP="00C522F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1C363C" w:rsidRDefault="002F1B4C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Default="009E5B84" w:rsidP="00CC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2F1B4C" w:rsidRPr="00CD0EC8" w:rsidRDefault="002F1B4C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Клинико</w:t>
            </w:r>
            <w:proofErr w:type="spell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иагностическая лаборатория</w:t>
            </w:r>
          </w:p>
        </w:tc>
        <w:tc>
          <w:tcPr>
            <w:tcW w:w="2409" w:type="dxa"/>
            <w:gridSpan w:val="2"/>
          </w:tcPr>
          <w:p w:rsidR="002F1B4C" w:rsidRDefault="002F1B4C" w:rsidP="009F3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Врач клинической лабораторной диагностики </w:t>
            </w:r>
          </w:p>
          <w:p w:rsidR="002F1B4C" w:rsidRDefault="002F1B4C" w:rsidP="009F3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едующий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лабораторией)</w:t>
            </w:r>
          </w:p>
          <w:p w:rsidR="002F1B4C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</w:tcPr>
          <w:p w:rsidR="002F1B4C" w:rsidRDefault="002F1B4C" w:rsidP="00C52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1B4C" w:rsidRDefault="002F1B4C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33 часовая рабочая неделя.</w:t>
            </w:r>
          </w:p>
          <w:p w:rsidR="002F1B4C" w:rsidRPr="009F4F3E" w:rsidRDefault="002F1B4C" w:rsidP="0046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2F1B4C" w:rsidP="00C522F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Default="002F1B4C" w:rsidP="009E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2409" w:type="dxa"/>
            <w:gridSpan w:val="2"/>
          </w:tcPr>
          <w:p w:rsidR="002F1B4C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Старшая медицинская сестра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2F1B4C" w:rsidRDefault="002F1B4C" w:rsidP="00C52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1B4C" w:rsidRDefault="002F1B4C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неделя.</w:t>
            </w:r>
          </w:p>
          <w:p w:rsidR="002F1B4C" w:rsidRPr="009F4F3E" w:rsidRDefault="002F1B4C" w:rsidP="00C40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2F1B4C" w:rsidP="00C522F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2F1B4C" w:rsidRPr="00ED2156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2409" w:type="dxa"/>
            <w:gridSpan w:val="2"/>
          </w:tcPr>
          <w:p w:rsidR="002F1B4C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56"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палатная (постовая)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9E5B84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9E5B84" w:rsidRPr="009F4F3E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9E5B84" w:rsidP="009E5B8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2" w:type="dxa"/>
          </w:tcPr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поликлиническая служба</w:t>
            </w:r>
          </w:p>
        </w:tc>
        <w:tc>
          <w:tcPr>
            <w:tcW w:w="2409" w:type="dxa"/>
            <w:gridSpan w:val="2"/>
          </w:tcPr>
          <w:p w:rsidR="002F1B4C" w:rsidRDefault="002F1B4C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ицинская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сестра кабинета</w:t>
            </w:r>
          </w:p>
          <w:p w:rsidR="002F1B4C" w:rsidRPr="00CD0EC8" w:rsidRDefault="002F1B4C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F1B4C" w:rsidRPr="00402A24" w:rsidRDefault="002F1B4C" w:rsidP="00402A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02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2F1B4C" w:rsidRDefault="002F1B4C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33 часовая рабочая неделя.</w:t>
            </w:r>
          </w:p>
          <w:p w:rsidR="002F1B4C" w:rsidRPr="009F4F3E" w:rsidRDefault="002F1B4C" w:rsidP="00BB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2F1B4C" w:rsidP="00402A2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Default="009E5B8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2F1B4C" w:rsidRPr="00CD0EC8" w:rsidRDefault="002F1B4C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поликлиническая служба</w:t>
            </w:r>
          </w:p>
        </w:tc>
        <w:tc>
          <w:tcPr>
            <w:tcW w:w="2409" w:type="dxa"/>
            <w:gridSpan w:val="2"/>
          </w:tcPr>
          <w:p w:rsidR="002F1B4C" w:rsidRDefault="002F1B4C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ицинская 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сестра участковая</w:t>
            </w:r>
          </w:p>
          <w:p w:rsidR="002F1B4C" w:rsidRPr="00CD0EC8" w:rsidRDefault="002F1B4C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2F1B4C" w:rsidRDefault="002F1B4C" w:rsidP="00402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1B4C" w:rsidRDefault="002F1B4C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33 часовая рабочая неделя.</w:t>
            </w:r>
          </w:p>
          <w:p w:rsidR="002F1B4C" w:rsidRPr="009F4F3E" w:rsidRDefault="002F1B4C" w:rsidP="00803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8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2F1B4C" w:rsidP="00402A2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7A6D95" w:rsidRPr="00CD0EC8" w:rsidRDefault="007A6D95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2409" w:type="dxa"/>
            <w:gridSpan w:val="2"/>
          </w:tcPr>
          <w:p w:rsidR="007A6D95" w:rsidRPr="00CD0EC8" w:rsidRDefault="007A6D95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Акушерка</w:t>
            </w: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9E5B84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9E5B84" w:rsidRPr="009F4F3E" w:rsidRDefault="009E5B84" w:rsidP="009E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Default="009E5B84" w:rsidP="009E5B8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C" w:rsidRPr="008930E1" w:rsidTr="009F3153">
        <w:tc>
          <w:tcPr>
            <w:tcW w:w="567" w:type="dxa"/>
          </w:tcPr>
          <w:p w:rsidR="002F1B4C" w:rsidRDefault="007A6D95" w:rsidP="00CC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2" w:type="dxa"/>
          </w:tcPr>
          <w:p w:rsidR="002F1B4C" w:rsidRPr="00CD0EC8" w:rsidRDefault="002F1B4C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proofErr w:type="gram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2409" w:type="dxa"/>
            <w:gridSpan w:val="2"/>
          </w:tcPr>
          <w:p w:rsidR="002F1B4C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Старший фельдшер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отделения скорой медицинской помощи</w:t>
            </w:r>
          </w:p>
          <w:p w:rsidR="002F1B4C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1B4C" w:rsidRPr="00CD0EC8" w:rsidRDefault="002F1B4C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1B4C" w:rsidRPr="00CD0EC8" w:rsidRDefault="00735D95" w:rsidP="00735D9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2F1B4C" w:rsidRPr="008930E1" w:rsidRDefault="002F1B4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CC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7A6D95" w:rsidRPr="00CD0EC8" w:rsidRDefault="007A6D95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proofErr w:type="gram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2409" w:type="dxa"/>
            <w:gridSpan w:val="2"/>
          </w:tcPr>
          <w:p w:rsidR="007A6D95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Фельдшер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  <w:p w:rsidR="007A6D95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35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</w:tcPr>
          <w:p w:rsidR="007A6D95" w:rsidRPr="00CD0EC8" w:rsidRDefault="007A6D95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Общебольничный персонал</w:t>
            </w:r>
          </w:p>
        </w:tc>
        <w:tc>
          <w:tcPr>
            <w:tcW w:w="2409" w:type="dxa"/>
            <w:gridSpan w:val="2"/>
          </w:tcPr>
          <w:p w:rsidR="007A6D95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Медицинский статистик стационара</w:t>
            </w: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35D95" w:rsidP="00735D9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7A6D95" w:rsidRPr="00CD0EC8" w:rsidRDefault="007A6D95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Общебольничный персонал</w:t>
            </w:r>
          </w:p>
        </w:tc>
        <w:tc>
          <w:tcPr>
            <w:tcW w:w="2409" w:type="dxa"/>
            <w:gridSpan w:val="2"/>
          </w:tcPr>
          <w:p w:rsidR="007A6D95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Медицинский статистик поликлиники</w:t>
            </w: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24304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35D95" w:rsidP="00735D9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7A6D95" w:rsidRDefault="007A6D95" w:rsidP="00C92700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кушерский пункт</w:t>
            </w:r>
          </w:p>
          <w:p w:rsidR="007A6D95" w:rsidRDefault="007A6D95" w:rsidP="00C92700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(ФАП)</w:t>
            </w:r>
          </w:p>
          <w:p w:rsidR="007A6D95" w:rsidRPr="00CD0EC8" w:rsidRDefault="007A6D95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Лемты</w:t>
            </w:r>
            <w:proofErr w:type="spellEnd"/>
          </w:p>
        </w:tc>
        <w:tc>
          <w:tcPr>
            <w:tcW w:w="2409" w:type="dxa"/>
            <w:gridSpan w:val="2"/>
          </w:tcPr>
          <w:p w:rsidR="007A6D95" w:rsidRPr="00CD0EC8" w:rsidRDefault="007A6D95" w:rsidP="00C92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фельдшерско-акушерским пунктом -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</w:t>
            </w:r>
          </w:p>
          <w:p w:rsidR="007A6D95" w:rsidRDefault="007A6D95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35D95" w:rsidP="00735D9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2" w:type="dxa"/>
          </w:tcPr>
          <w:p w:rsidR="007A6D95" w:rsidRDefault="007A6D95" w:rsidP="00C92700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кушерский пункт (ФАП)</w:t>
            </w:r>
          </w:p>
          <w:p w:rsidR="007A6D95" w:rsidRPr="00CD0EC8" w:rsidRDefault="007A6D95" w:rsidP="00C92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п. Лемты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бож</w:t>
            </w:r>
          </w:p>
        </w:tc>
        <w:tc>
          <w:tcPr>
            <w:tcW w:w="2409" w:type="dxa"/>
            <w:gridSpan w:val="2"/>
          </w:tcPr>
          <w:p w:rsidR="007A6D95" w:rsidRPr="00CD0EC8" w:rsidRDefault="007A6D95" w:rsidP="00C92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фельдшерско-акушерским пунктом -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</w:t>
            </w:r>
          </w:p>
          <w:p w:rsidR="007A6D95" w:rsidRDefault="007A6D95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D95" w:rsidRPr="00CD0EC8" w:rsidRDefault="007A6D95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35D95" w:rsidP="00735D9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866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7A6D95" w:rsidRDefault="007A6D95" w:rsidP="00C92700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Амбулатория врача общей практики (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АВОП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D95" w:rsidRPr="00CD0EC8" w:rsidRDefault="007A6D95" w:rsidP="00C92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Дутово</w:t>
            </w:r>
            <w:proofErr w:type="spellEnd"/>
          </w:p>
        </w:tc>
        <w:tc>
          <w:tcPr>
            <w:tcW w:w="2409" w:type="dxa"/>
            <w:gridSpan w:val="2"/>
          </w:tcPr>
          <w:p w:rsidR="007A6D95" w:rsidRDefault="007A6D95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  <w:p w:rsidR="007A6D95" w:rsidRPr="00CD0EC8" w:rsidRDefault="007A6D95" w:rsidP="001B6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35D95" w:rsidP="00735D9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866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7A6D95" w:rsidRDefault="007A6D95" w:rsidP="009A3ED4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врача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практики (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АВОП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D95" w:rsidRPr="00CD0EC8" w:rsidRDefault="007A6D95" w:rsidP="00C92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Подчерье</w:t>
            </w:r>
          </w:p>
        </w:tc>
        <w:tc>
          <w:tcPr>
            <w:tcW w:w="2409" w:type="dxa"/>
            <w:gridSpan w:val="2"/>
          </w:tcPr>
          <w:p w:rsidR="007A6D95" w:rsidRDefault="007A6D95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Акушерка</w:t>
            </w:r>
          </w:p>
          <w:p w:rsidR="007A6D95" w:rsidRPr="00CD0EC8" w:rsidRDefault="007A6D95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A6D95" w:rsidRDefault="007A6D95" w:rsidP="0015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На 1,0 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6D95" w:rsidRDefault="007A6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D95"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(женщины).</w:t>
            </w:r>
          </w:p>
          <w:p w:rsidR="007A6D95" w:rsidRPr="00CD0EC8" w:rsidRDefault="007A6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D95">
              <w:rPr>
                <w:rFonts w:ascii="Times New Roman" w:hAnsi="Times New Roman" w:cs="Times New Roman"/>
                <w:sz w:val="24"/>
                <w:szCs w:val="24"/>
              </w:rPr>
              <w:t>24304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5D9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6B23C1" w:rsidP="00866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52" w:type="dxa"/>
          </w:tcPr>
          <w:p w:rsidR="007A6D95" w:rsidRDefault="007A6D95" w:rsidP="00236517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кушерский пункт (ФАП)</w:t>
            </w:r>
          </w:p>
          <w:p w:rsidR="007A6D95" w:rsidRPr="00CD0EC8" w:rsidRDefault="007A6D95" w:rsidP="009A3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Соплеск</w:t>
            </w:r>
            <w:proofErr w:type="spellEnd"/>
          </w:p>
        </w:tc>
        <w:tc>
          <w:tcPr>
            <w:tcW w:w="2409" w:type="dxa"/>
            <w:gridSpan w:val="2"/>
          </w:tcPr>
          <w:p w:rsidR="007A6D95" w:rsidRPr="00CD0EC8" w:rsidRDefault="007A6D95" w:rsidP="00236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Акушерка</w:t>
            </w:r>
          </w:p>
          <w:p w:rsidR="007A6D95" w:rsidRDefault="007A6D95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D95" w:rsidRPr="00CD0EC8" w:rsidRDefault="007A6D95" w:rsidP="001B647C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A6D95" w:rsidRDefault="007A6D95" w:rsidP="00481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0,5 ставки.</w:t>
            </w:r>
          </w:p>
          <w:p w:rsidR="007A6D95" w:rsidRDefault="007A6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D95"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(женщины).</w:t>
            </w:r>
          </w:p>
          <w:p w:rsidR="007A6D95" w:rsidRPr="009F4F3E" w:rsidRDefault="007A6D95" w:rsidP="00481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D95">
              <w:rPr>
                <w:rFonts w:ascii="Times New Roman" w:hAnsi="Times New Roman" w:cs="Times New Roman"/>
                <w:sz w:val="24"/>
                <w:szCs w:val="24"/>
              </w:rPr>
              <w:t>24304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A6D95" w:rsidP="00151B1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7A6D95" w:rsidP="006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23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A6D95" w:rsidRPr="00CD0EC8" w:rsidRDefault="007A6D95" w:rsidP="00236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Физиотерапевти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  <w:proofErr w:type="gramEnd"/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служба</w:t>
            </w:r>
          </w:p>
        </w:tc>
        <w:tc>
          <w:tcPr>
            <w:tcW w:w="2409" w:type="dxa"/>
            <w:gridSpan w:val="2"/>
          </w:tcPr>
          <w:p w:rsidR="007A6D95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по массажу</w:t>
            </w: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A6D95" w:rsidRDefault="007A6D95" w:rsidP="0015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6D95" w:rsidRDefault="007A6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D95"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неделя.</w:t>
            </w:r>
          </w:p>
          <w:p w:rsidR="007A6D95" w:rsidRPr="009F4F3E" w:rsidRDefault="007A6D95" w:rsidP="00481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D95">
              <w:rPr>
                <w:rFonts w:ascii="Times New Roman" w:hAnsi="Times New Roman" w:cs="Times New Roman"/>
                <w:sz w:val="24"/>
                <w:szCs w:val="24"/>
              </w:rPr>
              <w:t>24304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A6D95" w:rsidP="00151B1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6B23C1" w:rsidP="00866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2" w:type="dxa"/>
          </w:tcPr>
          <w:p w:rsidR="007A6D95" w:rsidRDefault="007A6D95" w:rsidP="00061BB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Амбулатория врача общей практики (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АВОП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D95" w:rsidRPr="00CD0EC8" w:rsidRDefault="007A6D95" w:rsidP="00735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735D95">
              <w:rPr>
                <w:rFonts w:ascii="Times New Roman" w:hAnsi="Times New Roman" w:cs="Times New Roman"/>
                <w:sz w:val="24"/>
                <w:szCs w:val="24"/>
              </w:rPr>
              <w:t>Подчерье</w:t>
            </w:r>
          </w:p>
        </w:tc>
        <w:tc>
          <w:tcPr>
            <w:tcW w:w="2409" w:type="dxa"/>
            <w:gridSpan w:val="2"/>
          </w:tcPr>
          <w:p w:rsidR="007A6D95" w:rsidRDefault="007A6D95" w:rsidP="00061BB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общей практики</w:t>
            </w: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95" w:rsidRPr="00CD0EC8" w:rsidRDefault="007A6D95" w:rsidP="00061BB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6D95" w:rsidRPr="00CD0EC8" w:rsidRDefault="007A6D95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35D95" w:rsidP="00735D9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D95" w:rsidRPr="008930E1" w:rsidTr="009F3153">
        <w:tc>
          <w:tcPr>
            <w:tcW w:w="567" w:type="dxa"/>
          </w:tcPr>
          <w:p w:rsidR="007A6D95" w:rsidRDefault="006B23C1" w:rsidP="00866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7A6D95" w:rsidRPr="00CD0EC8" w:rsidRDefault="006B23C1" w:rsidP="00061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Общебольничный персонал</w:t>
            </w:r>
          </w:p>
        </w:tc>
        <w:tc>
          <w:tcPr>
            <w:tcW w:w="2409" w:type="dxa"/>
            <w:gridSpan w:val="2"/>
          </w:tcPr>
          <w:p w:rsidR="007A6D95" w:rsidRPr="00CD0EC8" w:rsidRDefault="006B23C1" w:rsidP="00061BB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Помощник эпидемиолога</w:t>
            </w:r>
          </w:p>
        </w:tc>
        <w:tc>
          <w:tcPr>
            <w:tcW w:w="1134" w:type="dxa"/>
          </w:tcPr>
          <w:p w:rsidR="007A6D95" w:rsidRPr="00CD0EC8" w:rsidRDefault="006B23C1" w:rsidP="00061BB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35D95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36/40 часовая рабочая неделя (женщины/мужчины).</w:t>
            </w:r>
          </w:p>
          <w:p w:rsidR="00735D95" w:rsidRPr="009F4F3E" w:rsidRDefault="00735D95" w:rsidP="00735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24304</w:t>
            </w:r>
            <w:bookmarkStart w:id="0" w:name="_GoBack"/>
            <w:bookmarkEnd w:id="0"/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6D95" w:rsidRPr="00CD0EC8" w:rsidRDefault="00735D95" w:rsidP="00735D9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A6D95" w:rsidRPr="008930E1" w:rsidRDefault="007A6D95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Pr="008930E1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Pr="00BF42F1">
        <w:rPr>
          <w:rFonts w:ascii="Times New Roman" w:hAnsi="Times New Roman" w:cs="Times New Roman"/>
          <w:sz w:val="24"/>
          <w:szCs w:val="24"/>
        </w:rPr>
        <w:t xml:space="preserve">. </w:t>
      </w:r>
      <w:r w:rsidR="005C1762">
        <w:rPr>
          <w:rFonts w:ascii="Times New Roman" w:hAnsi="Times New Roman" w:cs="Times New Roman"/>
          <w:sz w:val="24"/>
          <w:szCs w:val="24"/>
        </w:rPr>
        <w:t xml:space="preserve">8 </w:t>
      </w:r>
      <w:r w:rsidRPr="00BF42F1">
        <w:rPr>
          <w:rFonts w:ascii="Times New Roman" w:hAnsi="Times New Roman" w:cs="Times New Roman"/>
          <w:sz w:val="24"/>
          <w:szCs w:val="24"/>
        </w:rPr>
        <w:t>(82146)</w:t>
      </w:r>
      <w:r w:rsidR="005C1762">
        <w:rPr>
          <w:rFonts w:ascii="Times New Roman" w:hAnsi="Times New Roman" w:cs="Times New Roman"/>
          <w:sz w:val="24"/>
          <w:szCs w:val="24"/>
        </w:rPr>
        <w:t xml:space="preserve"> </w:t>
      </w:r>
      <w:r w:rsidRPr="00BF42F1">
        <w:rPr>
          <w:rFonts w:ascii="Times New Roman" w:hAnsi="Times New Roman" w:cs="Times New Roman"/>
          <w:sz w:val="24"/>
          <w:szCs w:val="24"/>
        </w:rPr>
        <w:t>2-34-75</w:t>
      </w: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6889"/>
    <w:rsid w:val="000477E1"/>
    <w:rsid w:val="00065D36"/>
    <w:rsid w:val="000816D5"/>
    <w:rsid w:val="000D66B9"/>
    <w:rsid w:val="00151B1A"/>
    <w:rsid w:val="001B647C"/>
    <w:rsid w:val="001C2BC9"/>
    <w:rsid w:val="001C363C"/>
    <w:rsid w:val="001D7755"/>
    <w:rsid w:val="001E0D7F"/>
    <w:rsid w:val="00236517"/>
    <w:rsid w:val="0025775E"/>
    <w:rsid w:val="0026793F"/>
    <w:rsid w:val="00274F2C"/>
    <w:rsid w:val="002835BF"/>
    <w:rsid w:val="002E0C25"/>
    <w:rsid w:val="002F1B4C"/>
    <w:rsid w:val="003003B7"/>
    <w:rsid w:val="0032712D"/>
    <w:rsid w:val="003728F3"/>
    <w:rsid w:val="003836F6"/>
    <w:rsid w:val="00385C29"/>
    <w:rsid w:val="003A11A4"/>
    <w:rsid w:val="003A1FF7"/>
    <w:rsid w:val="003D5D8C"/>
    <w:rsid w:val="00402A24"/>
    <w:rsid w:val="00407A22"/>
    <w:rsid w:val="00453580"/>
    <w:rsid w:val="00467B86"/>
    <w:rsid w:val="00481659"/>
    <w:rsid w:val="004C26CA"/>
    <w:rsid w:val="00513856"/>
    <w:rsid w:val="005151B2"/>
    <w:rsid w:val="00536EEE"/>
    <w:rsid w:val="005478A9"/>
    <w:rsid w:val="00554E21"/>
    <w:rsid w:val="0055657D"/>
    <w:rsid w:val="0056268E"/>
    <w:rsid w:val="00584E6A"/>
    <w:rsid w:val="005C1762"/>
    <w:rsid w:val="006747D6"/>
    <w:rsid w:val="006B23C1"/>
    <w:rsid w:val="007060ED"/>
    <w:rsid w:val="00717C59"/>
    <w:rsid w:val="00735D95"/>
    <w:rsid w:val="00776AA5"/>
    <w:rsid w:val="007A6D95"/>
    <w:rsid w:val="007B07BA"/>
    <w:rsid w:val="0080333D"/>
    <w:rsid w:val="00866FE6"/>
    <w:rsid w:val="00873A59"/>
    <w:rsid w:val="008930E1"/>
    <w:rsid w:val="008D079B"/>
    <w:rsid w:val="008D39AE"/>
    <w:rsid w:val="008D4596"/>
    <w:rsid w:val="00951BC7"/>
    <w:rsid w:val="009A3ED4"/>
    <w:rsid w:val="009A6EE8"/>
    <w:rsid w:val="009D1578"/>
    <w:rsid w:val="009E5B84"/>
    <w:rsid w:val="009F3153"/>
    <w:rsid w:val="009F4F3E"/>
    <w:rsid w:val="00A21AC1"/>
    <w:rsid w:val="00A22BF1"/>
    <w:rsid w:val="00A42EA7"/>
    <w:rsid w:val="00A938EF"/>
    <w:rsid w:val="00AD1A5B"/>
    <w:rsid w:val="00AE7C5F"/>
    <w:rsid w:val="00AF2531"/>
    <w:rsid w:val="00B35884"/>
    <w:rsid w:val="00B96602"/>
    <w:rsid w:val="00BA01E0"/>
    <w:rsid w:val="00BB1E11"/>
    <w:rsid w:val="00BF42F1"/>
    <w:rsid w:val="00C13D23"/>
    <w:rsid w:val="00C279B4"/>
    <w:rsid w:val="00C4053B"/>
    <w:rsid w:val="00C522F0"/>
    <w:rsid w:val="00C627BA"/>
    <w:rsid w:val="00C82FC2"/>
    <w:rsid w:val="00C92700"/>
    <w:rsid w:val="00CA3CE0"/>
    <w:rsid w:val="00CA5385"/>
    <w:rsid w:val="00CC6F32"/>
    <w:rsid w:val="00CD0EC8"/>
    <w:rsid w:val="00CE5FED"/>
    <w:rsid w:val="00D503CA"/>
    <w:rsid w:val="00DD04C3"/>
    <w:rsid w:val="00DD35B9"/>
    <w:rsid w:val="00E145EA"/>
    <w:rsid w:val="00E90782"/>
    <w:rsid w:val="00E94AD2"/>
    <w:rsid w:val="00EA33B8"/>
    <w:rsid w:val="00ED2156"/>
    <w:rsid w:val="00EF70F5"/>
    <w:rsid w:val="00F3285F"/>
    <w:rsid w:val="00FA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ukcrb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3B7CA-86E9-45FE-ABA7-5869D409D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11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43</cp:revision>
  <cp:lastPrinted>2019-10-02T12:48:00Z</cp:lastPrinted>
  <dcterms:created xsi:type="dcterms:W3CDTF">2019-10-03T07:38:00Z</dcterms:created>
  <dcterms:modified xsi:type="dcterms:W3CDTF">2021-07-15T15:28:00Z</dcterms:modified>
</cp:coreProperties>
</file>